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00198" w:rsidRPr="00DB77C8" w:rsidRDefault="00F00198">
      <w:pPr>
        <w:spacing w:line="259" w:lineRule="auto"/>
        <w:rPr>
          <w:b/>
        </w:rPr>
      </w:pPr>
      <w:r w:rsidRPr="00DB77C8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16C3838" wp14:editId="1FB58819">
                <wp:simplePos x="0" y="0"/>
                <wp:positionH relativeFrom="column">
                  <wp:posOffset>2540</wp:posOffset>
                </wp:positionH>
                <wp:positionV relativeFrom="paragraph">
                  <wp:posOffset>21590</wp:posOffset>
                </wp:positionV>
                <wp:extent cx="6496050" cy="9610725"/>
                <wp:effectExtent l="19050" t="19050" r="38100" b="47625"/>
                <wp:wrapNone/>
                <wp:docPr id="8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96050" cy="9610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57150" cmpd="thinThick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72E8D" w:rsidRDefault="00372E8D" w:rsidP="00F00198">
                            <w:pPr>
                              <w:jc w:val="center"/>
                              <w:rPr>
                                <w:b/>
                                <w:sz w:val="36"/>
                                <w:szCs w:val="36"/>
                              </w:rPr>
                            </w:pPr>
                          </w:p>
                          <w:p w:rsidR="00372E8D" w:rsidRPr="00E1578D" w:rsidRDefault="00372E8D" w:rsidP="00F00198">
                            <w:pPr>
                              <w:jc w:val="center"/>
                              <w:rPr>
                                <w:b/>
                                <w:sz w:val="36"/>
                                <w:szCs w:val="36"/>
                              </w:rPr>
                            </w:pPr>
                            <w:r w:rsidRPr="00E1578D">
                              <w:rPr>
                                <w:b/>
                                <w:sz w:val="36"/>
                                <w:szCs w:val="36"/>
                              </w:rPr>
                              <w:t>TRƯỜNG CAO ĐẲNG THỰC HÀNH</w:t>
                            </w:r>
                          </w:p>
                          <w:p w:rsidR="00372E8D" w:rsidRDefault="00372E8D" w:rsidP="00F00198">
                            <w:pPr>
                              <w:jc w:val="center"/>
                              <w:rPr>
                                <w:b/>
                                <w:sz w:val="36"/>
                                <w:szCs w:val="36"/>
                              </w:rPr>
                            </w:pPr>
                            <w:r w:rsidRPr="00E1578D">
                              <w:rPr>
                                <w:b/>
                                <w:sz w:val="36"/>
                                <w:szCs w:val="36"/>
                              </w:rPr>
                              <w:t>FPT-POLYTECHNIC TP.HCM</w:t>
                            </w:r>
                          </w:p>
                          <w:p w:rsidR="00372E8D" w:rsidRPr="00E1578D" w:rsidRDefault="00372E8D" w:rsidP="00F00198">
                            <w:pPr>
                              <w:jc w:val="center"/>
                              <w:rPr>
                                <w:b/>
                                <w:sz w:val="36"/>
                                <w:szCs w:val="36"/>
                              </w:rPr>
                            </w:pPr>
                          </w:p>
                          <w:p w:rsidR="00372E8D" w:rsidRPr="00E1578D" w:rsidRDefault="00372E8D" w:rsidP="00F00198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E1578D">
                              <w:rPr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637B7E85" wp14:editId="13B193DA">
                                  <wp:extent cx="3061970" cy="1530985"/>
                                  <wp:effectExtent l="0" t="0" r="5080" b="0"/>
                                  <wp:docPr id="9" name="Picture 9" descr="Logo_FPT_Polytechnic_ngang_small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 descr="Logo_FPT_Polytechnic_ngang_small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61970" cy="15309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372E8D" w:rsidRDefault="00372E8D" w:rsidP="00F00198">
                            <w:pPr>
                              <w:jc w:val="center"/>
                              <w:rPr>
                                <w:b/>
                                <w:sz w:val="56"/>
                              </w:rPr>
                            </w:pPr>
                          </w:p>
                          <w:p w:rsidR="00372E8D" w:rsidRDefault="00372E8D" w:rsidP="00F00198">
                            <w:pPr>
                              <w:jc w:val="center"/>
                              <w:rPr>
                                <w:b/>
                                <w:sz w:val="56"/>
                              </w:rPr>
                            </w:pPr>
                          </w:p>
                          <w:p w:rsidR="00372E8D" w:rsidRPr="000078D5" w:rsidRDefault="00372E8D" w:rsidP="00F00198">
                            <w:pPr>
                              <w:jc w:val="center"/>
                              <w:rPr>
                                <w:b/>
                                <w:sz w:val="56"/>
                                <w:lang w:val="vi-VN"/>
                              </w:rPr>
                            </w:pPr>
                            <w:r>
                              <w:rPr>
                                <w:b/>
                                <w:sz w:val="56"/>
                              </w:rPr>
                              <w:t xml:space="preserve">BÁO CÁO </w:t>
                            </w:r>
                            <w:r>
                              <w:rPr>
                                <w:b/>
                                <w:sz w:val="56"/>
                                <w:lang w:val="vi-VN"/>
                              </w:rPr>
                              <w:t>ASSIGNMENT</w:t>
                            </w:r>
                            <w:r w:rsidR="000078D5">
                              <w:rPr>
                                <w:b/>
                                <w:sz w:val="56"/>
                              </w:rPr>
                              <w:t xml:space="preserve"> </w:t>
                            </w:r>
                            <w:r w:rsidR="000078D5">
                              <w:rPr>
                                <w:b/>
                                <w:sz w:val="56"/>
                                <w:lang w:val="vi-VN"/>
                              </w:rPr>
                              <w:t>FINAL</w:t>
                            </w:r>
                            <w:bookmarkStart w:id="0" w:name="_GoBack"/>
                            <w:bookmarkEnd w:id="0"/>
                          </w:p>
                          <w:p w:rsidR="00372E8D" w:rsidRPr="00E1578D" w:rsidRDefault="00372E8D" w:rsidP="00F00198">
                            <w:pPr>
                              <w:jc w:val="center"/>
                              <w:rPr>
                                <w:b/>
                                <w:sz w:val="40"/>
                              </w:rPr>
                            </w:pPr>
                            <w:r w:rsidRPr="00E1578D">
                              <w:rPr>
                                <w:b/>
                                <w:sz w:val="56"/>
                              </w:rPr>
                              <w:t>Môn: INF205</w:t>
                            </w:r>
                          </w:p>
                          <w:p w:rsidR="00372E8D" w:rsidRPr="00E1578D" w:rsidRDefault="00372E8D" w:rsidP="00F00198">
                            <w:pPr>
                              <w:rPr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</w:p>
                          <w:p w:rsidR="00372E8D" w:rsidRPr="00E1578D" w:rsidRDefault="00372E8D" w:rsidP="00F00198">
                            <w:pPr>
                              <w:ind w:left="3060"/>
                              <w:rPr>
                                <w:color w:val="000000" w:themeColor="text1"/>
                                <w:szCs w:val="24"/>
                              </w:rPr>
                            </w:pPr>
                            <w:r w:rsidRPr="00E1578D">
                              <w:rPr>
                                <w:color w:val="000000" w:themeColor="text1"/>
                                <w:szCs w:val="24"/>
                              </w:rPr>
                              <w:t>Sinh viên thực hiện:</w:t>
                            </w:r>
                          </w:p>
                          <w:p w:rsidR="00372E8D" w:rsidRPr="00E1578D" w:rsidRDefault="00372E8D" w:rsidP="00F00198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ind w:left="3060"/>
                              <w:rPr>
                                <w:color w:val="000000" w:themeColor="text1"/>
                                <w:szCs w:val="24"/>
                              </w:rPr>
                            </w:pPr>
                            <w:r w:rsidRPr="00E1578D">
                              <w:rPr>
                                <w:color w:val="000000" w:themeColor="text1"/>
                                <w:szCs w:val="24"/>
                              </w:rPr>
                              <w:t>Mã số sv : PS0</w:t>
                            </w:r>
                            <w:r w:rsidRPr="00E1578D">
                              <w:rPr>
                                <w:color w:val="000000" w:themeColor="text1"/>
                                <w:szCs w:val="24"/>
                                <w:lang w:val="vi-VN"/>
                              </w:rPr>
                              <w:t>3773</w:t>
                            </w:r>
                          </w:p>
                          <w:p w:rsidR="00372E8D" w:rsidRPr="00E1578D" w:rsidRDefault="00372E8D" w:rsidP="00F00198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ind w:left="3060"/>
                              <w:rPr>
                                <w:color w:val="000000" w:themeColor="text1"/>
                                <w:szCs w:val="24"/>
                              </w:rPr>
                            </w:pPr>
                            <w:r w:rsidRPr="00E1578D">
                              <w:rPr>
                                <w:color w:val="000000" w:themeColor="text1"/>
                                <w:szCs w:val="24"/>
                              </w:rPr>
                              <w:t xml:space="preserve">Họ và tên: </w:t>
                            </w:r>
                            <w:r w:rsidRPr="00E1578D">
                              <w:rPr>
                                <w:b/>
                                <w:color w:val="000000" w:themeColor="text1"/>
                                <w:sz w:val="32"/>
                                <w:szCs w:val="24"/>
                                <w:lang w:val="vi-VN"/>
                              </w:rPr>
                              <w:t>Dương Trần Quang Huy</w:t>
                            </w:r>
                          </w:p>
                          <w:p w:rsidR="00372E8D" w:rsidRPr="00E1578D" w:rsidRDefault="00372E8D" w:rsidP="00F00198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ind w:left="3060"/>
                              <w:rPr>
                                <w:color w:val="000000" w:themeColor="text1"/>
                                <w:szCs w:val="24"/>
                              </w:rPr>
                            </w:pPr>
                            <w:r w:rsidRPr="00E1578D">
                              <w:rPr>
                                <w:color w:val="000000" w:themeColor="text1"/>
                                <w:szCs w:val="24"/>
                              </w:rPr>
                              <w:t>Lớp: PT11101</w:t>
                            </w:r>
                          </w:p>
                          <w:p w:rsidR="00372E8D" w:rsidRPr="00E1578D" w:rsidRDefault="00372E8D" w:rsidP="00F00198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:rsidR="00372E8D" w:rsidRPr="00E1578D" w:rsidRDefault="00372E8D" w:rsidP="00F00198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:rsidR="00372E8D" w:rsidRPr="00E1578D" w:rsidRDefault="00372E8D" w:rsidP="00F00198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:rsidR="00372E8D" w:rsidRDefault="00372E8D" w:rsidP="00F00198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:rsidR="00372E8D" w:rsidRDefault="00372E8D" w:rsidP="00F00198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:rsidR="00372E8D" w:rsidRDefault="00372E8D" w:rsidP="00F00198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:rsidR="00372E8D" w:rsidRDefault="00372E8D" w:rsidP="00F00198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:rsidR="00372E8D" w:rsidRDefault="00372E8D" w:rsidP="00F00198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:rsidR="00372E8D" w:rsidRDefault="00372E8D" w:rsidP="00F00198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:rsidR="00372E8D" w:rsidRDefault="00372E8D" w:rsidP="00F00198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:rsidR="00372E8D" w:rsidRDefault="00372E8D" w:rsidP="00F00198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:rsidR="00372E8D" w:rsidRDefault="00372E8D" w:rsidP="00F00198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:rsidR="00372E8D" w:rsidRDefault="00372E8D" w:rsidP="00F00198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:rsidR="00372E8D" w:rsidRDefault="00372E8D" w:rsidP="00F00198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:rsidR="00372E8D" w:rsidRPr="00E1578D" w:rsidRDefault="00372E8D" w:rsidP="00F00198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:rsidR="00372E8D" w:rsidRPr="004C236F" w:rsidRDefault="00372E8D" w:rsidP="00F00198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  <w:r w:rsidRPr="004C236F">
                              <w:t>TP. HỒ CHÍ MINH - 201</w:t>
                            </w:r>
                            <w:r w:rsidRPr="004C236F">
                              <w:rPr>
                                <w:lang w:val="vi-VN"/>
                              </w:rPr>
                              <w:t>6</w:t>
                            </w:r>
                          </w:p>
                          <w:p w:rsidR="00372E8D" w:rsidRDefault="00372E8D" w:rsidP="00F00198">
                            <w:pPr>
                              <w:ind w:left="1440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:rsidR="00372E8D" w:rsidRDefault="00372E8D" w:rsidP="00F00198">
                            <w:pPr>
                              <w:ind w:left="1440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:rsidR="00372E8D" w:rsidRDefault="00372E8D" w:rsidP="00F00198">
                            <w:pPr>
                              <w:ind w:left="1440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:rsidR="00372E8D" w:rsidRDefault="00372E8D" w:rsidP="00F00198">
                            <w:pPr>
                              <w:ind w:left="1440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:rsidR="00372E8D" w:rsidRDefault="00372E8D" w:rsidP="00F00198">
                            <w:pPr>
                              <w:ind w:left="1440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:rsidR="00372E8D" w:rsidRDefault="00372E8D" w:rsidP="00F00198">
                            <w:pPr>
                              <w:ind w:left="1440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:rsidR="00372E8D" w:rsidRDefault="00372E8D" w:rsidP="00F00198">
                            <w:pPr>
                              <w:ind w:left="1440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:rsidR="00372E8D" w:rsidRDefault="00372E8D" w:rsidP="00F00198">
                            <w:pPr>
                              <w:ind w:left="1440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margin-left:.2pt;margin-top:1.7pt;width:511.5pt;height:756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" strokeweight="4.5pt">
                <v:stroke linestyle="thinThick"/>
                <v:textbox>
                  <w:txbxContent>
                    <w:p w:rsidR="00372E8D" w:rsidRDefault="00372E8D" w:rsidP="00F00198">
                      <w:pPr>
                        <w:jc w:val="center"/>
                        <w:rPr>
                          <w:b/>
                          <w:sz w:val="36"/>
                          <w:szCs w:val="36"/>
                        </w:rPr>
                      </w:pPr>
                    </w:p>
                    <w:p w:rsidR="00372E8D" w:rsidRPr="00E1578D" w:rsidRDefault="00372E8D" w:rsidP="00F00198">
                      <w:pPr>
                        <w:jc w:val="center"/>
                        <w:rPr>
                          <w:b/>
                          <w:sz w:val="36"/>
                          <w:szCs w:val="36"/>
                        </w:rPr>
                      </w:pPr>
                      <w:r w:rsidRPr="00E1578D">
                        <w:rPr>
                          <w:b/>
                          <w:sz w:val="36"/>
                          <w:szCs w:val="36"/>
                        </w:rPr>
                        <w:t>TRƯỜNG CAO ĐẲNG THỰC HÀNH</w:t>
                      </w:r>
                    </w:p>
                    <w:p w:rsidR="00372E8D" w:rsidRDefault="00372E8D" w:rsidP="00F00198">
                      <w:pPr>
                        <w:jc w:val="center"/>
                        <w:rPr>
                          <w:b/>
                          <w:sz w:val="36"/>
                          <w:szCs w:val="36"/>
                        </w:rPr>
                      </w:pPr>
                      <w:r w:rsidRPr="00E1578D">
                        <w:rPr>
                          <w:b/>
                          <w:sz w:val="36"/>
                          <w:szCs w:val="36"/>
                        </w:rPr>
                        <w:t>FPT-POLYTECHNIC TP.HCM</w:t>
                      </w:r>
                    </w:p>
                    <w:p w:rsidR="00372E8D" w:rsidRPr="00E1578D" w:rsidRDefault="00372E8D" w:rsidP="00F00198">
                      <w:pPr>
                        <w:jc w:val="center"/>
                        <w:rPr>
                          <w:b/>
                          <w:sz w:val="36"/>
                          <w:szCs w:val="36"/>
                        </w:rPr>
                      </w:pPr>
                    </w:p>
                    <w:p w:rsidR="00372E8D" w:rsidRPr="00E1578D" w:rsidRDefault="00372E8D" w:rsidP="00F00198">
                      <w:pPr>
                        <w:jc w:val="center"/>
                        <w:rPr>
                          <w:b/>
                        </w:rPr>
                      </w:pPr>
                      <w:r w:rsidRPr="00E1578D">
                        <w:rPr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637B7E85" wp14:editId="13B193DA">
                            <wp:extent cx="3061970" cy="1530985"/>
                            <wp:effectExtent l="0" t="0" r="5080" b="0"/>
                            <wp:docPr id="9" name="Picture 9" descr="Logo_FPT_Polytechnic_ngang_small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 descr="Logo_FPT_Polytechnic_ngang_small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61970" cy="153098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372E8D" w:rsidRDefault="00372E8D" w:rsidP="00F00198">
                      <w:pPr>
                        <w:jc w:val="center"/>
                        <w:rPr>
                          <w:b/>
                          <w:sz w:val="56"/>
                        </w:rPr>
                      </w:pPr>
                    </w:p>
                    <w:p w:rsidR="00372E8D" w:rsidRDefault="00372E8D" w:rsidP="00F00198">
                      <w:pPr>
                        <w:jc w:val="center"/>
                        <w:rPr>
                          <w:b/>
                          <w:sz w:val="56"/>
                        </w:rPr>
                      </w:pPr>
                    </w:p>
                    <w:p w:rsidR="00372E8D" w:rsidRPr="000078D5" w:rsidRDefault="00372E8D" w:rsidP="00F00198">
                      <w:pPr>
                        <w:jc w:val="center"/>
                        <w:rPr>
                          <w:b/>
                          <w:sz w:val="56"/>
                          <w:lang w:val="vi-VN"/>
                        </w:rPr>
                      </w:pPr>
                      <w:r>
                        <w:rPr>
                          <w:b/>
                          <w:sz w:val="56"/>
                        </w:rPr>
                        <w:t xml:space="preserve">BÁO CÁO </w:t>
                      </w:r>
                      <w:r>
                        <w:rPr>
                          <w:b/>
                          <w:sz w:val="56"/>
                          <w:lang w:val="vi-VN"/>
                        </w:rPr>
                        <w:t>ASSIGNMENT</w:t>
                      </w:r>
                      <w:r w:rsidR="000078D5">
                        <w:rPr>
                          <w:b/>
                          <w:sz w:val="56"/>
                        </w:rPr>
                        <w:t xml:space="preserve"> </w:t>
                      </w:r>
                      <w:r w:rsidR="000078D5">
                        <w:rPr>
                          <w:b/>
                          <w:sz w:val="56"/>
                          <w:lang w:val="vi-VN"/>
                        </w:rPr>
                        <w:t>FINAL</w:t>
                      </w:r>
                      <w:bookmarkStart w:id="1" w:name="_GoBack"/>
                      <w:bookmarkEnd w:id="1"/>
                    </w:p>
                    <w:p w:rsidR="00372E8D" w:rsidRPr="00E1578D" w:rsidRDefault="00372E8D" w:rsidP="00F00198">
                      <w:pPr>
                        <w:jc w:val="center"/>
                        <w:rPr>
                          <w:b/>
                          <w:sz w:val="40"/>
                        </w:rPr>
                      </w:pPr>
                      <w:r w:rsidRPr="00E1578D">
                        <w:rPr>
                          <w:b/>
                          <w:sz w:val="56"/>
                        </w:rPr>
                        <w:t>Môn: INF205</w:t>
                      </w:r>
                    </w:p>
                    <w:p w:rsidR="00372E8D" w:rsidRPr="00E1578D" w:rsidRDefault="00372E8D" w:rsidP="00F00198">
                      <w:pPr>
                        <w:rPr>
                          <w:color w:val="000000" w:themeColor="text1"/>
                          <w:sz w:val="24"/>
                          <w:szCs w:val="24"/>
                        </w:rPr>
                      </w:pPr>
                    </w:p>
                    <w:p w:rsidR="00372E8D" w:rsidRPr="00E1578D" w:rsidRDefault="00372E8D" w:rsidP="00F00198">
                      <w:pPr>
                        <w:ind w:left="3060"/>
                        <w:rPr>
                          <w:color w:val="000000" w:themeColor="text1"/>
                          <w:szCs w:val="24"/>
                        </w:rPr>
                      </w:pPr>
                      <w:r w:rsidRPr="00E1578D">
                        <w:rPr>
                          <w:color w:val="000000" w:themeColor="text1"/>
                          <w:szCs w:val="24"/>
                        </w:rPr>
                        <w:t>Sinh viên thực hiện:</w:t>
                      </w:r>
                    </w:p>
                    <w:p w:rsidR="00372E8D" w:rsidRPr="00E1578D" w:rsidRDefault="00372E8D" w:rsidP="00F00198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ind w:left="3060"/>
                        <w:rPr>
                          <w:color w:val="000000" w:themeColor="text1"/>
                          <w:szCs w:val="24"/>
                        </w:rPr>
                      </w:pPr>
                      <w:r w:rsidRPr="00E1578D">
                        <w:rPr>
                          <w:color w:val="000000" w:themeColor="text1"/>
                          <w:szCs w:val="24"/>
                        </w:rPr>
                        <w:t>Mã số sv : PS0</w:t>
                      </w:r>
                      <w:r w:rsidRPr="00E1578D">
                        <w:rPr>
                          <w:color w:val="000000" w:themeColor="text1"/>
                          <w:szCs w:val="24"/>
                          <w:lang w:val="vi-VN"/>
                        </w:rPr>
                        <w:t>3773</w:t>
                      </w:r>
                    </w:p>
                    <w:p w:rsidR="00372E8D" w:rsidRPr="00E1578D" w:rsidRDefault="00372E8D" w:rsidP="00F00198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ind w:left="3060"/>
                        <w:rPr>
                          <w:color w:val="000000" w:themeColor="text1"/>
                          <w:szCs w:val="24"/>
                        </w:rPr>
                      </w:pPr>
                      <w:r w:rsidRPr="00E1578D">
                        <w:rPr>
                          <w:color w:val="000000" w:themeColor="text1"/>
                          <w:szCs w:val="24"/>
                        </w:rPr>
                        <w:t xml:space="preserve">Họ và tên: </w:t>
                      </w:r>
                      <w:r w:rsidRPr="00E1578D">
                        <w:rPr>
                          <w:b/>
                          <w:color w:val="000000" w:themeColor="text1"/>
                          <w:sz w:val="32"/>
                          <w:szCs w:val="24"/>
                          <w:lang w:val="vi-VN"/>
                        </w:rPr>
                        <w:t>Dương Trần Quang Huy</w:t>
                      </w:r>
                    </w:p>
                    <w:p w:rsidR="00372E8D" w:rsidRPr="00E1578D" w:rsidRDefault="00372E8D" w:rsidP="00F00198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ind w:left="3060"/>
                        <w:rPr>
                          <w:color w:val="000000" w:themeColor="text1"/>
                          <w:szCs w:val="24"/>
                        </w:rPr>
                      </w:pPr>
                      <w:r w:rsidRPr="00E1578D">
                        <w:rPr>
                          <w:color w:val="000000" w:themeColor="text1"/>
                          <w:szCs w:val="24"/>
                        </w:rPr>
                        <w:t>Lớp: PT11101</w:t>
                      </w:r>
                    </w:p>
                    <w:p w:rsidR="00372E8D" w:rsidRPr="00E1578D" w:rsidRDefault="00372E8D" w:rsidP="00F00198">
                      <w:pPr>
                        <w:rPr>
                          <w:sz w:val="24"/>
                          <w:szCs w:val="24"/>
                        </w:rPr>
                      </w:pPr>
                    </w:p>
                    <w:p w:rsidR="00372E8D" w:rsidRPr="00E1578D" w:rsidRDefault="00372E8D" w:rsidP="00F00198">
                      <w:pPr>
                        <w:rPr>
                          <w:sz w:val="24"/>
                          <w:szCs w:val="24"/>
                        </w:rPr>
                      </w:pPr>
                    </w:p>
                    <w:p w:rsidR="00372E8D" w:rsidRPr="00E1578D" w:rsidRDefault="00372E8D" w:rsidP="00F00198">
                      <w:pPr>
                        <w:rPr>
                          <w:sz w:val="24"/>
                          <w:szCs w:val="24"/>
                        </w:rPr>
                      </w:pPr>
                    </w:p>
                    <w:p w:rsidR="00372E8D" w:rsidRDefault="00372E8D" w:rsidP="00F00198">
                      <w:pPr>
                        <w:rPr>
                          <w:sz w:val="24"/>
                          <w:szCs w:val="24"/>
                        </w:rPr>
                      </w:pPr>
                    </w:p>
                    <w:p w:rsidR="00372E8D" w:rsidRDefault="00372E8D" w:rsidP="00F00198">
                      <w:pPr>
                        <w:rPr>
                          <w:sz w:val="24"/>
                          <w:szCs w:val="24"/>
                        </w:rPr>
                      </w:pPr>
                    </w:p>
                    <w:p w:rsidR="00372E8D" w:rsidRDefault="00372E8D" w:rsidP="00F00198">
                      <w:pPr>
                        <w:rPr>
                          <w:sz w:val="24"/>
                          <w:szCs w:val="24"/>
                        </w:rPr>
                      </w:pPr>
                    </w:p>
                    <w:p w:rsidR="00372E8D" w:rsidRDefault="00372E8D" w:rsidP="00F00198">
                      <w:pPr>
                        <w:rPr>
                          <w:sz w:val="24"/>
                          <w:szCs w:val="24"/>
                        </w:rPr>
                      </w:pPr>
                    </w:p>
                    <w:p w:rsidR="00372E8D" w:rsidRDefault="00372E8D" w:rsidP="00F00198">
                      <w:pPr>
                        <w:rPr>
                          <w:sz w:val="24"/>
                          <w:szCs w:val="24"/>
                        </w:rPr>
                      </w:pPr>
                    </w:p>
                    <w:p w:rsidR="00372E8D" w:rsidRDefault="00372E8D" w:rsidP="00F00198">
                      <w:pPr>
                        <w:rPr>
                          <w:sz w:val="24"/>
                          <w:szCs w:val="24"/>
                        </w:rPr>
                      </w:pPr>
                    </w:p>
                    <w:p w:rsidR="00372E8D" w:rsidRDefault="00372E8D" w:rsidP="00F00198">
                      <w:pPr>
                        <w:rPr>
                          <w:sz w:val="24"/>
                          <w:szCs w:val="24"/>
                        </w:rPr>
                      </w:pPr>
                    </w:p>
                    <w:p w:rsidR="00372E8D" w:rsidRDefault="00372E8D" w:rsidP="00F00198">
                      <w:pPr>
                        <w:rPr>
                          <w:sz w:val="24"/>
                          <w:szCs w:val="24"/>
                        </w:rPr>
                      </w:pPr>
                    </w:p>
                    <w:p w:rsidR="00372E8D" w:rsidRDefault="00372E8D" w:rsidP="00F00198">
                      <w:pPr>
                        <w:rPr>
                          <w:sz w:val="24"/>
                          <w:szCs w:val="24"/>
                        </w:rPr>
                      </w:pPr>
                    </w:p>
                    <w:p w:rsidR="00372E8D" w:rsidRDefault="00372E8D" w:rsidP="00F00198">
                      <w:pPr>
                        <w:rPr>
                          <w:sz w:val="24"/>
                          <w:szCs w:val="24"/>
                        </w:rPr>
                      </w:pPr>
                    </w:p>
                    <w:p w:rsidR="00372E8D" w:rsidRDefault="00372E8D" w:rsidP="00F00198">
                      <w:pPr>
                        <w:rPr>
                          <w:sz w:val="24"/>
                          <w:szCs w:val="24"/>
                        </w:rPr>
                      </w:pPr>
                    </w:p>
                    <w:p w:rsidR="00372E8D" w:rsidRPr="00E1578D" w:rsidRDefault="00372E8D" w:rsidP="00F00198">
                      <w:pPr>
                        <w:rPr>
                          <w:sz w:val="24"/>
                          <w:szCs w:val="24"/>
                        </w:rPr>
                      </w:pPr>
                    </w:p>
                    <w:p w:rsidR="00372E8D" w:rsidRPr="004C236F" w:rsidRDefault="00372E8D" w:rsidP="00F00198">
                      <w:pPr>
                        <w:jc w:val="center"/>
                        <w:rPr>
                          <w:lang w:val="vi-VN"/>
                        </w:rPr>
                      </w:pPr>
                      <w:r w:rsidRPr="004C236F">
                        <w:t>TP. HỒ CHÍ MINH - 201</w:t>
                      </w:r>
                      <w:r w:rsidRPr="004C236F">
                        <w:rPr>
                          <w:lang w:val="vi-VN"/>
                        </w:rPr>
                        <w:t>6</w:t>
                      </w:r>
                    </w:p>
                    <w:p w:rsidR="00372E8D" w:rsidRDefault="00372E8D" w:rsidP="00F00198">
                      <w:pPr>
                        <w:ind w:left="1440"/>
                        <w:jc w:val="center"/>
                        <w:rPr>
                          <w:sz w:val="24"/>
                          <w:szCs w:val="24"/>
                        </w:rPr>
                      </w:pPr>
                    </w:p>
                    <w:p w:rsidR="00372E8D" w:rsidRDefault="00372E8D" w:rsidP="00F00198">
                      <w:pPr>
                        <w:ind w:left="1440"/>
                        <w:jc w:val="center"/>
                        <w:rPr>
                          <w:sz w:val="24"/>
                          <w:szCs w:val="24"/>
                        </w:rPr>
                      </w:pPr>
                    </w:p>
                    <w:p w:rsidR="00372E8D" w:rsidRDefault="00372E8D" w:rsidP="00F00198">
                      <w:pPr>
                        <w:ind w:left="1440"/>
                        <w:jc w:val="center"/>
                        <w:rPr>
                          <w:sz w:val="24"/>
                          <w:szCs w:val="24"/>
                        </w:rPr>
                      </w:pPr>
                    </w:p>
                    <w:p w:rsidR="00372E8D" w:rsidRDefault="00372E8D" w:rsidP="00F00198">
                      <w:pPr>
                        <w:ind w:left="1440"/>
                        <w:jc w:val="center"/>
                        <w:rPr>
                          <w:sz w:val="24"/>
                          <w:szCs w:val="24"/>
                        </w:rPr>
                      </w:pPr>
                    </w:p>
                    <w:p w:rsidR="00372E8D" w:rsidRDefault="00372E8D" w:rsidP="00F00198">
                      <w:pPr>
                        <w:ind w:left="1440"/>
                        <w:jc w:val="center"/>
                        <w:rPr>
                          <w:sz w:val="24"/>
                          <w:szCs w:val="24"/>
                        </w:rPr>
                      </w:pPr>
                    </w:p>
                    <w:p w:rsidR="00372E8D" w:rsidRDefault="00372E8D" w:rsidP="00F00198">
                      <w:pPr>
                        <w:ind w:left="1440"/>
                        <w:jc w:val="center"/>
                        <w:rPr>
                          <w:sz w:val="24"/>
                          <w:szCs w:val="24"/>
                        </w:rPr>
                      </w:pPr>
                    </w:p>
                    <w:p w:rsidR="00372E8D" w:rsidRDefault="00372E8D" w:rsidP="00F00198">
                      <w:pPr>
                        <w:ind w:left="1440"/>
                        <w:jc w:val="center"/>
                        <w:rPr>
                          <w:sz w:val="24"/>
                          <w:szCs w:val="24"/>
                        </w:rPr>
                      </w:pPr>
                    </w:p>
                    <w:p w:rsidR="00372E8D" w:rsidRDefault="00372E8D" w:rsidP="00F00198">
                      <w:pPr>
                        <w:ind w:left="1440"/>
                        <w:jc w:val="center"/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DB77C8">
        <w:rPr>
          <w:b/>
        </w:rPr>
        <w:br w:type="page"/>
      </w:r>
    </w:p>
    <w:p w:rsidR="00F00198" w:rsidRPr="00FB3A96" w:rsidRDefault="00FB3A96" w:rsidP="00DB77C8">
      <w:pPr>
        <w:pStyle w:val="Heading1"/>
        <w:rPr>
          <w:lang w:val="vi-VN"/>
        </w:rPr>
      </w:pPr>
      <w:r>
        <w:rPr>
          <w:lang w:val="vi-VN"/>
        </w:rPr>
        <w:lastRenderedPageBreak/>
        <w:t>Y1. Xây dựng một Database trên trang https://my.vertabelo.com</w:t>
      </w:r>
    </w:p>
    <w:p w:rsidR="00D13A98" w:rsidRDefault="00D13A98" w:rsidP="00D13A98">
      <w:pPr>
        <w:pStyle w:val="Heading2"/>
        <w:rPr>
          <w:noProof/>
          <w:lang w:val="vi-VN"/>
        </w:rPr>
      </w:pPr>
      <w:r>
        <w:rPr>
          <w:noProof/>
          <w:lang w:val="vi-VN"/>
        </w:rPr>
        <w:t>Tạo CSDL trên Vertabelo</w:t>
      </w:r>
    </w:p>
    <w:p w:rsidR="00AE4591" w:rsidRDefault="00FB3A96" w:rsidP="005232DB">
      <w:pPr>
        <w:rPr>
          <w:noProof/>
          <w:lang w:val="vi-VN"/>
        </w:rPr>
      </w:pPr>
      <w:r>
        <w:rPr>
          <w:noProof/>
          <w:lang w:val="vi-VN"/>
        </w:rPr>
        <w:t>Đầu tiên chúng ta truy cập vào trang “</w:t>
      </w:r>
      <w:hyperlink r:id="rId7" w:history="1">
        <w:r w:rsidRPr="00FB3A96">
          <w:rPr>
            <w:rStyle w:val="Hyperlink"/>
            <w:lang w:val="vi-VN"/>
          </w:rPr>
          <w:t>https://my.vertabelo.com</w:t>
        </w:r>
      </w:hyperlink>
      <w:r>
        <w:rPr>
          <w:lang w:val="vi-VN"/>
        </w:rPr>
        <w:t>”, chọn Sign Up để tiến hành tạo tài khoản</w:t>
      </w:r>
    </w:p>
    <w:p w:rsidR="00FB3A96" w:rsidRDefault="00FB3A96" w:rsidP="005232DB">
      <w:pPr>
        <w:rPr>
          <w:lang w:val="vi-VN"/>
        </w:rPr>
      </w:pPr>
      <w:r>
        <w:rPr>
          <w:noProof/>
        </w:rPr>
        <w:drawing>
          <wp:inline distT="0" distB="0" distL="0" distR="0" wp14:anchorId="080CA78B" wp14:editId="18F7EF7F">
            <wp:extent cx="6660513" cy="2619375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71387" cy="2623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A96" w:rsidRDefault="00FB3A96" w:rsidP="005232DB">
      <w:pPr>
        <w:rPr>
          <w:lang w:val="vi-VN"/>
        </w:rPr>
      </w:pPr>
      <w:r>
        <w:rPr>
          <w:lang w:val="vi-VN"/>
        </w:rPr>
        <w:t>Sau khi qua các bước đăng ký, chúng ta vào được trang Dashboard của ứng dụng</w:t>
      </w:r>
      <w:r w:rsidR="00FF40F5">
        <w:rPr>
          <w:lang w:val="vi-VN"/>
        </w:rPr>
        <w:t>. Tại đây chúng ta có thể tiến hành tạo Database mới</w:t>
      </w:r>
    </w:p>
    <w:p w:rsidR="00D43504" w:rsidRDefault="00FB3A96" w:rsidP="005232DB">
      <w:pPr>
        <w:rPr>
          <w:lang w:val="vi-VN"/>
        </w:rPr>
      </w:pPr>
      <w:r>
        <w:rPr>
          <w:noProof/>
        </w:rPr>
        <w:drawing>
          <wp:inline distT="0" distB="0" distL="0" distR="0" wp14:anchorId="27817FC9" wp14:editId="36410FB0">
            <wp:extent cx="6652294" cy="28670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52294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504" w:rsidRDefault="00D43504">
      <w:pPr>
        <w:rPr>
          <w:lang w:val="vi-VN"/>
        </w:rPr>
      </w:pPr>
      <w:r>
        <w:rPr>
          <w:lang w:val="vi-VN"/>
        </w:rPr>
        <w:br w:type="page"/>
      </w:r>
    </w:p>
    <w:p w:rsidR="00FB3A96" w:rsidRDefault="00D43504" w:rsidP="005232DB">
      <w:pPr>
        <w:rPr>
          <w:lang w:val="vi-VN"/>
        </w:rPr>
      </w:pPr>
      <w:r>
        <w:rPr>
          <w:lang w:val="vi-VN"/>
        </w:rPr>
        <w:lastRenderedPageBreak/>
        <w:t xml:space="preserve">Để tiến hành tạo một Database mới, ta chọn vào </w:t>
      </w:r>
      <w:r w:rsidRPr="00D43504">
        <w:rPr>
          <w:b/>
          <w:i/>
          <w:lang w:val="vi-VN"/>
        </w:rPr>
        <w:t>Create new document</w:t>
      </w:r>
    </w:p>
    <w:p w:rsidR="00D43504" w:rsidRDefault="00D43504" w:rsidP="005232DB">
      <w:pPr>
        <w:rPr>
          <w:lang w:val="vi-VN"/>
        </w:rPr>
      </w:pPr>
      <w:r>
        <w:rPr>
          <w:noProof/>
        </w:rPr>
        <w:drawing>
          <wp:inline distT="0" distB="0" distL="0" distR="0" wp14:anchorId="79EB464D" wp14:editId="3B0788F2">
            <wp:extent cx="5819775" cy="263576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b="29178"/>
                    <a:stretch/>
                  </pic:blipFill>
                  <pic:spPr bwMode="auto">
                    <a:xfrm>
                      <a:off x="0" y="0"/>
                      <a:ext cx="5819049" cy="2635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40F5" w:rsidRDefault="00FF40F5" w:rsidP="005232DB">
      <w:pPr>
        <w:rPr>
          <w:lang w:val="vi-VN"/>
        </w:rPr>
      </w:pPr>
      <w:r>
        <w:rPr>
          <w:lang w:val="vi-VN"/>
        </w:rPr>
        <w:t xml:space="preserve">Chọn Vertabelo database model </w:t>
      </w:r>
      <w:r w:rsidRPr="00FF40F5">
        <w:rPr>
          <w:lang w:val="vi-VN"/>
        </w:rPr>
        <w:sym w:font="Wingdings" w:char="F0E0"/>
      </w:r>
      <w:r>
        <w:rPr>
          <w:lang w:val="vi-VN"/>
        </w:rPr>
        <w:t xml:space="preserve"> </w:t>
      </w:r>
      <w:r w:rsidRPr="00FF40F5">
        <w:rPr>
          <w:b/>
          <w:i/>
          <w:lang w:val="vi-VN"/>
        </w:rPr>
        <w:t>Create</w:t>
      </w:r>
    </w:p>
    <w:p w:rsidR="00FF40F5" w:rsidRDefault="00FF40F5" w:rsidP="005232DB">
      <w:pPr>
        <w:rPr>
          <w:lang w:val="vi-VN"/>
        </w:rPr>
      </w:pPr>
      <w:r>
        <w:rPr>
          <w:noProof/>
        </w:rPr>
        <w:drawing>
          <wp:inline distT="0" distB="0" distL="0" distR="0" wp14:anchorId="5CE1AD5E" wp14:editId="14AF31ED">
            <wp:extent cx="4333333" cy="3219048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234" w:rsidRDefault="004C2234">
      <w:pPr>
        <w:rPr>
          <w:lang w:val="vi-VN"/>
        </w:rPr>
      </w:pPr>
      <w:r>
        <w:rPr>
          <w:lang w:val="vi-VN"/>
        </w:rPr>
        <w:br w:type="page"/>
      </w:r>
    </w:p>
    <w:p w:rsidR="004C2234" w:rsidRDefault="004C2234" w:rsidP="005232DB">
      <w:pPr>
        <w:rPr>
          <w:lang w:val="vi-VN"/>
        </w:rPr>
      </w:pPr>
      <w:r>
        <w:rPr>
          <w:lang w:val="vi-VN"/>
        </w:rPr>
        <w:lastRenderedPageBreak/>
        <w:t xml:space="preserve">Sau khi chọn </w:t>
      </w:r>
      <w:r w:rsidRPr="004C2234">
        <w:rPr>
          <w:b/>
          <w:i/>
          <w:lang w:val="vi-VN"/>
        </w:rPr>
        <w:t>Create</w:t>
      </w:r>
      <w:r>
        <w:rPr>
          <w:lang w:val="vi-VN"/>
        </w:rPr>
        <w:t xml:space="preserve">, một trang mới xuất hiện. Tại đây, chúng ta sẽ nhập tên cho Database cần tạo, chọn database engine là </w:t>
      </w:r>
      <w:r w:rsidRPr="004C2234">
        <w:rPr>
          <w:b/>
          <w:i/>
          <w:lang w:val="vi-VN"/>
        </w:rPr>
        <w:t>MSSQL 2012</w:t>
      </w:r>
      <w:r>
        <w:rPr>
          <w:lang w:val="vi-VN"/>
        </w:rPr>
        <w:t xml:space="preserve">. Sau đó, chúng ta chọn </w:t>
      </w:r>
      <w:r w:rsidRPr="004C2234">
        <w:rPr>
          <w:b/>
          <w:i/>
          <w:lang w:val="vi-VN"/>
        </w:rPr>
        <w:t>Start Modeling</w:t>
      </w:r>
      <w:r>
        <w:rPr>
          <w:lang w:val="vi-VN"/>
        </w:rPr>
        <w:t xml:space="preserve"> để tiếp tục</w:t>
      </w:r>
    </w:p>
    <w:p w:rsidR="004C2234" w:rsidRDefault="004C2234" w:rsidP="005232DB">
      <w:pPr>
        <w:rPr>
          <w:lang w:val="vi-VN"/>
        </w:rPr>
      </w:pPr>
      <w:r>
        <w:rPr>
          <w:noProof/>
        </w:rPr>
        <w:drawing>
          <wp:inline distT="0" distB="0" distL="0" distR="0" wp14:anchorId="375E137B" wp14:editId="31F591AA">
            <wp:extent cx="5943600" cy="47142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7AA" w:rsidRDefault="009737AA" w:rsidP="005232DB">
      <w:pPr>
        <w:rPr>
          <w:lang w:val="vi-VN"/>
        </w:rPr>
      </w:pPr>
      <w:r>
        <w:rPr>
          <w:lang w:val="vi-VN"/>
        </w:rPr>
        <w:t xml:space="preserve">Giao diện </w:t>
      </w:r>
      <w:r w:rsidR="00277F50">
        <w:rPr>
          <w:lang w:val="vi-VN"/>
        </w:rPr>
        <w:t>chương trình, từ đây chúng ta có thể tiến hành tạo các bảng</w:t>
      </w:r>
    </w:p>
    <w:p w:rsidR="00277F50" w:rsidRDefault="009737AA" w:rsidP="005232DB">
      <w:pPr>
        <w:rPr>
          <w:lang w:val="vi-VN"/>
        </w:rPr>
      </w:pPr>
      <w:r>
        <w:rPr>
          <w:noProof/>
        </w:rPr>
        <w:drawing>
          <wp:inline distT="0" distB="0" distL="0" distR="0" wp14:anchorId="028DE881" wp14:editId="11F989CE">
            <wp:extent cx="6629622" cy="21907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36059" cy="2192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F50" w:rsidRDefault="00277F50">
      <w:pPr>
        <w:rPr>
          <w:lang w:val="vi-VN"/>
        </w:rPr>
      </w:pPr>
      <w:r>
        <w:rPr>
          <w:lang w:val="vi-VN"/>
        </w:rPr>
        <w:br w:type="page"/>
      </w:r>
    </w:p>
    <w:p w:rsidR="009737AA" w:rsidRDefault="009E28A2" w:rsidP="005232DB">
      <w:pPr>
        <w:rPr>
          <w:lang w:val="vi-VN"/>
        </w:rPr>
      </w:pPr>
      <w:r>
        <w:rPr>
          <w:lang w:val="vi-VN"/>
        </w:rPr>
        <w:lastRenderedPageBreak/>
        <w:t xml:space="preserve">Chúng ta chọn vào biểu tượng </w:t>
      </w:r>
      <w:r>
        <w:rPr>
          <w:noProof/>
        </w:rPr>
        <w:drawing>
          <wp:inline distT="0" distB="0" distL="0" distR="0">
            <wp:extent cx="257175" cy="21813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655" cy="21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t xml:space="preserve"> để tạo bảng mới, sau đó chúng ta sẽ đổi tên bảng tại cột </w:t>
      </w:r>
      <w:r w:rsidR="00B61FEF">
        <w:rPr>
          <w:b/>
          <w:i/>
          <w:lang w:val="vi-VN"/>
        </w:rPr>
        <w:t>Table Properties</w:t>
      </w:r>
      <w:r>
        <w:rPr>
          <w:lang w:val="vi-VN"/>
        </w:rPr>
        <w:t xml:space="preserve"> ở phía bên phải</w:t>
      </w:r>
    </w:p>
    <w:p w:rsidR="009E28A2" w:rsidRDefault="009E28A2" w:rsidP="005232DB">
      <w:pPr>
        <w:rPr>
          <w:lang w:val="vi-VN"/>
        </w:rPr>
      </w:pPr>
      <w:r>
        <w:rPr>
          <w:noProof/>
        </w:rPr>
        <w:drawing>
          <wp:inline distT="0" distB="0" distL="0" distR="0" wp14:anchorId="07CDEF0C" wp14:editId="10E4B3A0">
            <wp:extent cx="6797748" cy="2314575"/>
            <wp:effectExtent l="0" t="0" r="317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13227" cy="23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8A2" w:rsidRDefault="00B61FEF" w:rsidP="005232DB">
      <w:pPr>
        <w:rPr>
          <w:lang w:val="vi-VN"/>
        </w:rPr>
      </w:pPr>
      <w:r>
        <w:rPr>
          <w:lang w:val="vi-VN"/>
        </w:rPr>
        <w:t xml:space="preserve">Để tạo thêm 1 cột trong bảng, cũng trên </w:t>
      </w:r>
      <w:r w:rsidRPr="00B61FEF">
        <w:rPr>
          <w:b/>
          <w:i/>
          <w:lang w:val="vi-VN"/>
        </w:rPr>
        <w:t>Table Properties</w:t>
      </w:r>
      <w:r>
        <w:rPr>
          <w:lang w:val="vi-VN"/>
        </w:rPr>
        <w:t xml:space="preserve"> chúng ta chọn Add column, sau đó nhập tên cột, xác định kiểu dữ liệu, và định khóa chính </w:t>
      </w:r>
      <w:r w:rsidR="0075402E">
        <w:rPr>
          <w:lang w:val="vi-VN"/>
        </w:rPr>
        <w:t xml:space="preserve">(PK) </w:t>
      </w:r>
      <w:r>
        <w:rPr>
          <w:lang w:val="vi-VN"/>
        </w:rPr>
        <w:t>nếu cột đang chọn sẽ là khóa chính</w:t>
      </w:r>
    </w:p>
    <w:p w:rsidR="00B61FEF" w:rsidRDefault="00B61FEF" w:rsidP="005232DB">
      <w:pPr>
        <w:rPr>
          <w:lang w:val="vi-VN"/>
        </w:rPr>
      </w:pPr>
      <w:r>
        <w:rPr>
          <w:noProof/>
        </w:rPr>
        <w:drawing>
          <wp:inline distT="0" distB="0" distL="0" distR="0" wp14:anchorId="70A67755" wp14:editId="638DD769">
            <wp:extent cx="6903000" cy="16859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921166" cy="1690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02E" w:rsidRDefault="00B66FA7" w:rsidP="005232DB">
      <w:pPr>
        <w:rPr>
          <w:lang w:val="vi-VN"/>
        </w:rPr>
      </w:pPr>
      <w:r>
        <w:rPr>
          <w:lang w:val="vi-VN"/>
        </w:rPr>
        <w:t>Sau khi nhập xong các cột, ta được một bảng hoàn thiện như sau</w:t>
      </w:r>
    </w:p>
    <w:p w:rsidR="00B66FA7" w:rsidRDefault="00B66FA7" w:rsidP="005232DB">
      <w:pPr>
        <w:rPr>
          <w:lang w:val="vi-VN"/>
        </w:rPr>
      </w:pPr>
      <w:r>
        <w:rPr>
          <w:noProof/>
        </w:rPr>
        <w:drawing>
          <wp:inline distT="0" distB="0" distL="0" distR="0" wp14:anchorId="32A5F56F" wp14:editId="66D8EE89">
            <wp:extent cx="2333333" cy="1314286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33333" cy="1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FA7" w:rsidRDefault="00B66FA7">
      <w:pPr>
        <w:rPr>
          <w:lang w:val="vi-VN"/>
        </w:rPr>
      </w:pPr>
      <w:r>
        <w:rPr>
          <w:lang w:val="vi-VN"/>
        </w:rPr>
        <w:br w:type="page"/>
      </w:r>
    </w:p>
    <w:p w:rsidR="00B66FA7" w:rsidRDefault="004368D4" w:rsidP="005232DB">
      <w:pPr>
        <w:rPr>
          <w:lang w:val="vi-VN"/>
        </w:rPr>
      </w:pPr>
      <w:r>
        <w:rPr>
          <w:lang w:val="vi-VN"/>
        </w:rPr>
        <w:lastRenderedPageBreak/>
        <w:t>Ta tiến hành tạo những bảng còn lại</w:t>
      </w:r>
    </w:p>
    <w:p w:rsidR="004368D4" w:rsidRDefault="007C7831" w:rsidP="005232DB">
      <w:pPr>
        <w:rPr>
          <w:lang w:val="vi-VN"/>
        </w:rPr>
      </w:pPr>
      <w:r>
        <w:rPr>
          <w:noProof/>
        </w:rPr>
        <w:drawing>
          <wp:inline distT="0" distB="0" distL="0" distR="0" wp14:anchorId="4DE3C58E" wp14:editId="5505B65E">
            <wp:extent cx="6337687" cy="3114675"/>
            <wp:effectExtent l="0" t="0" r="635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37687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831" w:rsidRDefault="0010680A" w:rsidP="005232DB">
      <w:pPr>
        <w:rPr>
          <w:lang w:val="vi-VN"/>
        </w:rPr>
      </w:pPr>
      <w:r>
        <w:rPr>
          <w:lang w:val="vi-VN"/>
        </w:rPr>
        <w:t>Bây giờ chúng ta sẽ tiến hành tạo liên kết cho các bảng</w:t>
      </w:r>
      <w:r w:rsidR="0068627E">
        <w:rPr>
          <w:lang w:val="vi-VN"/>
        </w:rPr>
        <w:t xml:space="preserve">, chọn vào nút </w:t>
      </w:r>
      <w:r w:rsidR="0068627E">
        <w:rPr>
          <w:noProof/>
        </w:rPr>
        <w:drawing>
          <wp:inline distT="0" distB="0" distL="0" distR="0" wp14:anchorId="18E48B90" wp14:editId="094CF8A5">
            <wp:extent cx="323810" cy="238095"/>
            <wp:effectExtent l="0" t="0" r="63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3810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80A" w:rsidRDefault="0010680A" w:rsidP="005232DB">
      <w:pPr>
        <w:rPr>
          <w:lang w:val="vi-VN"/>
        </w:rPr>
      </w:pPr>
      <w:r>
        <w:rPr>
          <w:noProof/>
        </w:rPr>
        <w:drawing>
          <wp:inline distT="0" distB="0" distL="0" distR="0" wp14:anchorId="0211CD44" wp14:editId="0D36BA6B">
            <wp:extent cx="6323485" cy="3371850"/>
            <wp:effectExtent l="0" t="0" r="127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2348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80A" w:rsidRDefault="0010680A">
      <w:pPr>
        <w:rPr>
          <w:lang w:val="vi-VN"/>
        </w:rPr>
      </w:pPr>
      <w:r>
        <w:rPr>
          <w:lang w:val="vi-VN"/>
        </w:rPr>
        <w:br w:type="page"/>
      </w:r>
    </w:p>
    <w:p w:rsidR="0010680A" w:rsidRDefault="0068627E" w:rsidP="005232DB">
      <w:pPr>
        <w:rPr>
          <w:lang w:val="vi-VN"/>
        </w:rPr>
      </w:pPr>
      <w:r>
        <w:rPr>
          <w:lang w:val="vi-VN"/>
        </w:rPr>
        <w:lastRenderedPageBreak/>
        <w:t xml:space="preserve">Sau đó chúng ta kết nối 2 bảng với nhau, thiết lập khóa chính – khóa ngoài trong bảng </w:t>
      </w:r>
      <w:r w:rsidRPr="0068627E">
        <w:rPr>
          <w:b/>
          <w:i/>
          <w:lang w:val="vi-VN"/>
        </w:rPr>
        <w:t>Reference Properties</w:t>
      </w:r>
    </w:p>
    <w:p w:rsidR="0010680A" w:rsidRDefault="0010680A" w:rsidP="005232DB">
      <w:pPr>
        <w:rPr>
          <w:lang w:val="vi-VN"/>
        </w:rPr>
      </w:pPr>
      <w:r>
        <w:rPr>
          <w:noProof/>
        </w:rPr>
        <w:drawing>
          <wp:inline distT="0" distB="0" distL="0" distR="0" wp14:anchorId="0AB78F66" wp14:editId="3A3B1387">
            <wp:extent cx="6811144" cy="2343150"/>
            <wp:effectExtent l="0" t="0" r="889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11144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27E" w:rsidRDefault="001D1ACE" w:rsidP="005232DB">
      <w:pPr>
        <w:rPr>
          <w:lang w:val="vi-VN"/>
        </w:rPr>
      </w:pPr>
      <w:r>
        <w:rPr>
          <w:lang w:val="vi-VN"/>
        </w:rPr>
        <w:t>Sau khi tạo quan hệ, chúng ta được sơ đồ sau</w:t>
      </w:r>
    </w:p>
    <w:p w:rsidR="001D1ACE" w:rsidRDefault="001D1ACE" w:rsidP="005232DB">
      <w:pPr>
        <w:rPr>
          <w:lang w:val="vi-VN"/>
        </w:rPr>
      </w:pPr>
      <w:r>
        <w:rPr>
          <w:noProof/>
        </w:rPr>
        <w:drawing>
          <wp:inline distT="0" distB="0" distL="0" distR="0" wp14:anchorId="4A7D113C" wp14:editId="30FA102C">
            <wp:extent cx="5943600" cy="369824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9D4" w:rsidRDefault="007279D4" w:rsidP="005232DB">
      <w:pPr>
        <w:rPr>
          <w:lang w:val="vi-VN"/>
        </w:rPr>
      </w:pPr>
      <w:r>
        <w:rPr>
          <w:lang w:val="vi-VN"/>
        </w:rPr>
        <w:t>Sau đó chúng ta tiến hành xuất file SQL</w:t>
      </w:r>
    </w:p>
    <w:p w:rsidR="007279D4" w:rsidRDefault="007279D4" w:rsidP="005232DB">
      <w:pPr>
        <w:rPr>
          <w:lang w:val="vi-VN"/>
        </w:rPr>
      </w:pPr>
      <w:r>
        <w:rPr>
          <w:noProof/>
        </w:rPr>
        <w:drawing>
          <wp:inline distT="0" distB="0" distL="0" distR="0" wp14:anchorId="7D1EACC1" wp14:editId="68D7184F">
            <wp:extent cx="5943600" cy="20650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9D4" w:rsidRDefault="007279D4" w:rsidP="005232DB">
      <w:pPr>
        <w:rPr>
          <w:lang w:val="vi-VN"/>
        </w:rPr>
      </w:pPr>
      <w:r>
        <w:rPr>
          <w:lang w:val="vi-VN"/>
        </w:rPr>
        <w:lastRenderedPageBreak/>
        <w:t xml:space="preserve">Chọn vào </w:t>
      </w:r>
      <w:r w:rsidRPr="007279D4">
        <w:rPr>
          <w:b/>
          <w:i/>
          <w:lang w:val="vi-VN"/>
        </w:rPr>
        <w:t>Generate</w:t>
      </w:r>
    </w:p>
    <w:p w:rsidR="00FF40F5" w:rsidRDefault="007279D4" w:rsidP="005232DB">
      <w:pPr>
        <w:rPr>
          <w:lang w:val="vi-VN"/>
        </w:rPr>
      </w:pPr>
      <w:r>
        <w:rPr>
          <w:noProof/>
        </w:rPr>
        <w:drawing>
          <wp:inline distT="0" distB="0" distL="0" distR="0" wp14:anchorId="734BAF87" wp14:editId="5C7BB95B">
            <wp:extent cx="4257143" cy="3028571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57143" cy="3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D42" w:rsidRDefault="00362D42" w:rsidP="005232DB">
      <w:pPr>
        <w:rPr>
          <w:lang w:val="vi-VN"/>
        </w:rPr>
      </w:pPr>
      <w:r>
        <w:rPr>
          <w:lang w:val="vi-VN"/>
        </w:rPr>
        <w:t xml:space="preserve">Sau đó chúng ta </w:t>
      </w:r>
      <w:r w:rsidR="00342A72">
        <w:rPr>
          <w:lang w:val="vi-VN"/>
        </w:rPr>
        <w:t>tải file SQL về máy</w:t>
      </w:r>
    </w:p>
    <w:p w:rsidR="00194878" w:rsidRDefault="00342A72" w:rsidP="005232DB">
      <w:pPr>
        <w:rPr>
          <w:lang w:val="vi-VN"/>
        </w:rPr>
      </w:pPr>
      <w:r>
        <w:rPr>
          <w:noProof/>
        </w:rPr>
        <w:drawing>
          <wp:inline distT="0" distB="0" distL="0" distR="0" wp14:anchorId="1272E62D" wp14:editId="3EB38B91">
            <wp:extent cx="4247619" cy="3876190"/>
            <wp:effectExtent l="0" t="0" r="63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47619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878" w:rsidRDefault="00194878">
      <w:pPr>
        <w:rPr>
          <w:lang w:val="vi-VN"/>
        </w:rPr>
      </w:pPr>
      <w:r>
        <w:rPr>
          <w:lang w:val="vi-VN"/>
        </w:rPr>
        <w:br w:type="page"/>
      </w:r>
    </w:p>
    <w:p w:rsidR="00D13A98" w:rsidRDefault="00D13A98" w:rsidP="00D13A98">
      <w:pPr>
        <w:pStyle w:val="Heading2"/>
        <w:rPr>
          <w:lang w:val="vi-VN"/>
        </w:rPr>
      </w:pPr>
      <w:r>
        <w:rPr>
          <w:lang w:val="vi-VN"/>
        </w:rPr>
        <w:lastRenderedPageBreak/>
        <w:t>Tạo CSDL trên MS SQL Server</w:t>
      </w:r>
    </w:p>
    <w:p w:rsidR="00342A72" w:rsidRDefault="00D13A98" w:rsidP="005232DB">
      <w:pPr>
        <w:rPr>
          <w:lang w:val="vi-VN"/>
        </w:rPr>
      </w:pPr>
      <w:r>
        <w:rPr>
          <w:lang w:val="vi-VN"/>
        </w:rPr>
        <w:t>C</w:t>
      </w:r>
      <w:r w:rsidR="00194878">
        <w:rPr>
          <w:lang w:val="vi-VN"/>
        </w:rPr>
        <w:t>húng ta đăng nhập vào SQL Server 2012 và tiến hành tạo Database mới</w:t>
      </w:r>
    </w:p>
    <w:p w:rsidR="00194878" w:rsidRDefault="00194878" w:rsidP="005232DB">
      <w:pPr>
        <w:rPr>
          <w:lang w:val="vi-VN"/>
        </w:rPr>
      </w:pPr>
      <w:r>
        <w:rPr>
          <w:noProof/>
        </w:rPr>
        <w:drawing>
          <wp:inline distT="0" distB="0" distL="0" distR="0" wp14:anchorId="1B96D939" wp14:editId="0C19F068">
            <wp:extent cx="5943600" cy="540004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878" w:rsidRDefault="00194878">
      <w:pPr>
        <w:rPr>
          <w:lang w:val="vi-VN"/>
        </w:rPr>
      </w:pPr>
      <w:r>
        <w:rPr>
          <w:lang w:val="vi-VN"/>
        </w:rPr>
        <w:br w:type="page"/>
      </w:r>
    </w:p>
    <w:p w:rsidR="00194878" w:rsidRDefault="00194878" w:rsidP="005232DB">
      <w:pPr>
        <w:rPr>
          <w:lang w:val="vi-VN"/>
        </w:rPr>
      </w:pPr>
      <w:r>
        <w:rPr>
          <w:lang w:val="vi-VN"/>
        </w:rPr>
        <w:lastRenderedPageBreak/>
        <w:t>Sau đó chúng ta chạy các lệnh sql xuất ra từ Vertabelo để tiến hành thêm các bảng vào Database</w:t>
      </w:r>
    </w:p>
    <w:p w:rsidR="00194878" w:rsidRDefault="00194878" w:rsidP="005232DB">
      <w:pPr>
        <w:rPr>
          <w:lang w:val="vi-VN"/>
        </w:rPr>
      </w:pPr>
      <w:r>
        <w:rPr>
          <w:noProof/>
        </w:rPr>
        <w:drawing>
          <wp:inline distT="0" distB="0" distL="0" distR="0" wp14:anchorId="1F339991" wp14:editId="19970181">
            <wp:extent cx="6753225" cy="3379499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758997" cy="338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5B8" w:rsidRDefault="006A45B8" w:rsidP="005232DB">
      <w:pPr>
        <w:rPr>
          <w:lang w:val="vi-VN"/>
        </w:rPr>
      </w:pPr>
      <w:r>
        <w:rPr>
          <w:lang w:val="vi-VN"/>
        </w:rPr>
        <w:t>Thêm các bảng vào thành công</w:t>
      </w:r>
    </w:p>
    <w:p w:rsidR="006A45B8" w:rsidRDefault="006A45B8" w:rsidP="005232DB">
      <w:pPr>
        <w:rPr>
          <w:lang w:val="vi-VN"/>
        </w:rPr>
      </w:pPr>
      <w:r>
        <w:rPr>
          <w:noProof/>
        </w:rPr>
        <w:drawing>
          <wp:inline distT="0" distB="0" distL="0" distR="0" wp14:anchorId="41E1F8F6" wp14:editId="75280688">
            <wp:extent cx="3866667" cy="2000000"/>
            <wp:effectExtent l="0" t="0" r="635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66667" cy="2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22F" w:rsidRDefault="00BB422F">
      <w:pPr>
        <w:rPr>
          <w:lang w:val="vi-VN"/>
        </w:rPr>
      </w:pPr>
      <w:r>
        <w:rPr>
          <w:lang w:val="vi-VN"/>
        </w:rPr>
        <w:br w:type="page"/>
      </w:r>
    </w:p>
    <w:p w:rsidR="00BB422F" w:rsidRDefault="00BB422F" w:rsidP="005232DB">
      <w:pPr>
        <w:rPr>
          <w:lang w:val="vi-VN"/>
        </w:rPr>
      </w:pPr>
      <w:r>
        <w:rPr>
          <w:lang w:val="vi-VN"/>
        </w:rPr>
        <w:lastRenderedPageBreak/>
        <w:t>Chúng ta tiến hành nhập dữ liệu cho các bảng</w:t>
      </w:r>
    </w:p>
    <w:p w:rsidR="00BB422F" w:rsidRDefault="002F1DE1" w:rsidP="002F1DE1">
      <w:pPr>
        <w:pStyle w:val="Heading3"/>
        <w:rPr>
          <w:lang w:val="vi-VN"/>
        </w:rPr>
      </w:pPr>
      <w:r>
        <w:rPr>
          <w:lang w:val="vi-VN"/>
        </w:rPr>
        <w:t>Bảng khách hàng</w:t>
      </w:r>
    </w:p>
    <w:p w:rsidR="002F1DE1" w:rsidRDefault="002F1DE1" w:rsidP="002F1DE1">
      <w:pPr>
        <w:rPr>
          <w:lang w:val="vi-VN"/>
        </w:rPr>
      </w:pPr>
      <w:r>
        <w:rPr>
          <w:noProof/>
        </w:rPr>
        <w:drawing>
          <wp:inline distT="0" distB="0" distL="0" distR="0" wp14:anchorId="10ECF9D1" wp14:editId="079CF484">
            <wp:extent cx="5285714" cy="3504762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85714" cy="3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DE1" w:rsidRDefault="002F1DE1" w:rsidP="002F1DE1">
      <w:pPr>
        <w:pStyle w:val="Heading3"/>
        <w:rPr>
          <w:lang w:val="vi-VN"/>
        </w:rPr>
      </w:pPr>
      <w:r>
        <w:rPr>
          <w:lang w:val="vi-VN"/>
        </w:rPr>
        <w:t>Bảng hóa đơn</w:t>
      </w:r>
    </w:p>
    <w:p w:rsidR="002F1DE1" w:rsidRDefault="002F1DE1" w:rsidP="002F1DE1">
      <w:pPr>
        <w:rPr>
          <w:lang w:val="vi-VN"/>
        </w:rPr>
      </w:pPr>
      <w:r>
        <w:rPr>
          <w:noProof/>
        </w:rPr>
        <w:drawing>
          <wp:inline distT="0" distB="0" distL="0" distR="0" wp14:anchorId="47AA24AA" wp14:editId="63084739">
            <wp:extent cx="3380952" cy="1847619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DE1" w:rsidRDefault="002F1DE1">
      <w:pPr>
        <w:rPr>
          <w:lang w:val="vi-VN"/>
        </w:rPr>
      </w:pPr>
      <w:r>
        <w:rPr>
          <w:lang w:val="vi-VN"/>
        </w:rPr>
        <w:br w:type="page"/>
      </w:r>
    </w:p>
    <w:p w:rsidR="002F1DE1" w:rsidRDefault="002F1DE1" w:rsidP="0055780C">
      <w:pPr>
        <w:pStyle w:val="Heading3"/>
        <w:rPr>
          <w:lang w:val="vi-VN"/>
        </w:rPr>
      </w:pPr>
      <w:r>
        <w:rPr>
          <w:lang w:val="vi-VN"/>
        </w:rPr>
        <w:lastRenderedPageBreak/>
        <w:t>Bảng chi tiết hóa đơn</w:t>
      </w:r>
    </w:p>
    <w:p w:rsidR="002F1DE1" w:rsidRDefault="0055780C" w:rsidP="002F1DE1">
      <w:pPr>
        <w:rPr>
          <w:lang w:val="vi-VN"/>
        </w:rPr>
      </w:pPr>
      <w:r>
        <w:rPr>
          <w:noProof/>
        </w:rPr>
        <w:drawing>
          <wp:inline distT="0" distB="0" distL="0" distR="0" wp14:anchorId="70E5B988" wp14:editId="2AFD65B4">
            <wp:extent cx="3629025" cy="20383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80C" w:rsidRDefault="0055780C" w:rsidP="0055780C">
      <w:pPr>
        <w:pStyle w:val="Heading3"/>
        <w:rPr>
          <w:lang w:val="vi-VN"/>
        </w:rPr>
      </w:pPr>
      <w:r>
        <w:rPr>
          <w:lang w:val="vi-VN"/>
        </w:rPr>
        <w:t>Bảng sản phẩm</w:t>
      </w:r>
    </w:p>
    <w:p w:rsidR="0055780C" w:rsidRDefault="0055780C" w:rsidP="0055780C">
      <w:pPr>
        <w:rPr>
          <w:lang w:val="vi-VN"/>
        </w:rPr>
      </w:pPr>
      <w:r>
        <w:rPr>
          <w:noProof/>
        </w:rPr>
        <w:drawing>
          <wp:inline distT="0" distB="0" distL="0" distR="0" wp14:anchorId="4F00E657" wp14:editId="49C10BD0">
            <wp:extent cx="5943600" cy="303911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80C" w:rsidRDefault="0055780C" w:rsidP="0055780C">
      <w:pPr>
        <w:pStyle w:val="Heading3"/>
        <w:rPr>
          <w:lang w:val="vi-VN"/>
        </w:rPr>
      </w:pPr>
      <w:r>
        <w:rPr>
          <w:lang w:val="vi-VN"/>
        </w:rPr>
        <w:t>Bảng loại sản phẩm</w:t>
      </w:r>
    </w:p>
    <w:p w:rsidR="0055780C" w:rsidRDefault="0055780C" w:rsidP="0055780C">
      <w:pPr>
        <w:rPr>
          <w:lang w:val="vi-VN"/>
        </w:rPr>
      </w:pPr>
      <w:r>
        <w:rPr>
          <w:noProof/>
        </w:rPr>
        <w:drawing>
          <wp:inline distT="0" distB="0" distL="0" distR="0" wp14:anchorId="50E5C24B" wp14:editId="69F37DFD">
            <wp:extent cx="3676190" cy="1942857"/>
            <wp:effectExtent l="0" t="0" r="635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76190" cy="1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80C" w:rsidRDefault="0055780C">
      <w:pPr>
        <w:rPr>
          <w:lang w:val="vi-VN"/>
        </w:rPr>
      </w:pPr>
      <w:r>
        <w:rPr>
          <w:lang w:val="vi-VN"/>
        </w:rPr>
        <w:br w:type="page"/>
      </w:r>
    </w:p>
    <w:p w:rsidR="00583E9F" w:rsidRDefault="00F351B4" w:rsidP="007F6C43">
      <w:pPr>
        <w:pStyle w:val="Heading1"/>
        <w:rPr>
          <w:lang w:val="vi-VN"/>
        </w:rPr>
      </w:pPr>
      <w:r>
        <w:rPr>
          <w:lang w:val="vi-VN"/>
        </w:rPr>
        <w:lastRenderedPageBreak/>
        <w:t xml:space="preserve">Y2. </w:t>
      </w:r>
      <w:r w:rsidR="00583E9F">
        <w:rPr>
          <w:lang w:val="vi-VN"/>
        </w:rPr>
        <w:t>Xây dựng phần mềm</w:t>
      </w:r>
    </w:p>
    <w:p w:rsidR="00072529" w:rsidRDefault="00072529" w:rsidP="007F6C43">
      <w:pPr>
        <w:pStyle w:val="Heading2"/>
        <w:rPr>
          <w:lang w:val="vi-VN"/>
        </w:rPr>
      </w:pPr>
      <w:r>
        <w:rPr>
          <w:lang w:val="vi-VN"/>
        </w:rPr>
        <w:t>Module cho toàn ứng dụng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System.Data.SqlClient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System.Data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Module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App_module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Username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 Hiện Username trên form Main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_ConnectionString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"server=HUYDUONG;database=QLBH_PS03773;trusted_connection=true"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 Kết nối đến Database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Connect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SqlConnection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SqlConnection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(_ConnectionString)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Dadapter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SqlDataAdapter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 Gửi các truy vấn đến Database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Edata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DataTable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 Đọc dữ liệu từ bảng KHACH_HANG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Function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LoadKH()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DataSet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Dadapter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SqlDataAdapter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"Select Ma_KH as 'Mã KH' , Ho_ten_KH as 'Tên khách hàng', Case Gioi_tinh When 1 then N'Nam' else N'Nữ' End as 'Giới tính', Dia_chi as 'Địa chỉ',  SDT as 'SĐT' From KHACH_HANG"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Connect)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db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DataSet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Connect.Open()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Dadapter.Fill(db)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Connect.Close()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db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Function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 Đọc dữ liệu từ bảng SAN_PHAM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Function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LoadSP()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DataSet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Dadapter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SqlDataAdapter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"Select Ma_SP as 'Mã SP' , Ten_SP as 'Tên sản phẩm', Loai_san_pham as 'Loại sản phẩm', SAN_PHAM.Ma_loai as 'Mã loại', Convert(Date,Ngay_nhap,105) as 'Ngày nhập', Don_gia as 'Đơn giá', SL_ton_kho as 'SL tồn kho' From SAN_PHAM join LOAI_SAN_PHAM on SAN_PHAM.Ma_loai = LOAI_SAN_PHAM.Ma_loai"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Connect)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db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DataSet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Connect.Open()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Dadapter.Fill(db)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Connect.Close()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db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Function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 Đọc dữ liệu từ bảng HOA_DON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Function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LoadHD()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DataSet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Dadapter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SqlDataAdapter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"Select Ma_HD as 'Mã HĐ', HOA_DON.Ma_KH as 'Mã KH', Ho_ten_KH as 'Tên khách hàng', Dia_chi as 'Địa chỉ' From KHACH_HANG join HOA_DON on KHACH_HANG.Ma_KH = HOA_DON.Ma_KH"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Connect)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db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DataSet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Connect.Open()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Dadapter.Fill(db)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Connect.Close()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db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Function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 Đọc dữ liệu từ bảng CHI_TIET_HD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Function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LoadCTHD()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DataSet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Dadapter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SqlDataAdapter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"Select Ma_kiem_tra as 'Mã kiểm tra', CHI_TIET_HD.Ma_HD as 'Mã HĐ', CHI_TIET_HD.Ma_SP as 'Mã SP', Ten_SP as 'Tên sản phẩm', So_luong as 'Số lượng' From CHI_TIET_HD join HOA_DON on CHI_TIET_HD.Ma_HD = HOA_DON.Ma_HD join SAN_PHAM on CHI_TIET_HD.Ma_SP = SAN_PHAM.Ma_SP"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Connect)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db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DataSet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Connect.Open()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Dadapter.Fill(db)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Connect.Close()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db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Function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'Lưu file Excel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Export_to_Excel(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_DataSet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DataTable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_List_Col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ByVal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Path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'- _Dataset: lưu dữu liệu cần Export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'- _List_Col: Danh sách tên cột hiển thị. Tên cột cách nhau dấu ','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'- Path: Đường dẫn lưu file excel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col, row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arrListcol()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arrListcol = _List_Col.Split(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","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_DataSet.Rows.Count &lt;= 0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Exit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Excel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CreateObject(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"Excel.Application"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Excel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Nothing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"Để xuất ra Excel, máy bạn phải cài đặt bộ phần mềm Microsoft Office."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"Warning"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MessageBoxButtons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.OK,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MessageBoxIcon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.Warning)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'Export to Excel process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With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Excel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.SheetsInNewWorkbook = 1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.Workbooks.Add()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.Worksheets(1).Select()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2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.cells(1, 4).value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"Ngày:"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.Now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.cells(1, 4).EntireRow.Font.Name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"Times New Roman"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.cells(1, 4).EntireRow.Font.Size = 12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.cells(2, i).value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"STT"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.cells(2, i).EntireRow.Font.Bold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col = 0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arrListcol.Length - 1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i += 1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.cells(2, i).value = arrListcol(col).ToUpper()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.cells(2, i).EntireRow.Font.Name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"Times New Roman"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.cells(2, i).EntireRow.Font.Size = 12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.cells(2, i).EntireRow.Font.Bold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Next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i = 3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k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3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col = 0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_DataSet.Columns.Count - 1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i = 3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row = 0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_DataSet.Rows.Count - 1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.Cells(i, 2).Value = i - 2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.Cells(i, k).Value = _DataSet.Rows(row).ItemArray(col)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.cells(i, k).EntireRow.Font.Name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"Times New Roman"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.cells(i, k).EntireRow.Font.Size = 12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i += 1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Next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k += 1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Next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.Columns.AutoFit()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.ActiveCell.Worksheet.SaveAs(Path)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With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System.Runtime.InteropServices.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Marshal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.ReleaseComObject(Excel)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Excel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Nothing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"Xuất dữ liệu thành công."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"Thông báo"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MessageBoxButtons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.OK,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MessageBoxIcon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.Information)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proc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System.Diagnostics.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Process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Each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proc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System.Diagnostics.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Process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.GetProcessesByName(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"EXCEL"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proc.Kill()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Next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Catch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ex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Exception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.Show(ex.Message,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"Lỗi"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MessageBoxButtons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.OK,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MessageBoxIcon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.Error)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479E4" w:rsidRDefault="00D479E4" w:rsidP="00D479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Module</w:t>
      </w:r>
    </w:p>
    <w:p w:rsidR="00072529" w:rsidRPr="00072529" w:rsidRDefault="00072529" w:rsidP="00072529">
      <w:pPr>
        <w:rPr>
          <w:lang w:val="vi-VN"/>
        </w:rPr>
      </w:pPr>
      <w:r>
        <w:rPr>
          <w:lang w:val="vi-VN"/>
        </w:rPr>
        <w:br w:type="page"/>
      </w:r>
    </w:p>
    <w:p w:rsidR="007F6C43" w:rsidRDefault="00E6642D" w:rsidP="007F6C43">
      <w:pPr>
        <w:pStyle w:val="Heading2"/>
        <w:rPr>
          <w:lang w:val="vi-VN"/>
        </w:rPr>
      </w:pPr>
      <w:r>
        <w:rPr>
          <w:lang w:val="vi-VN"/>
        </w:rPr>
        <w:lastRenderedPageBreak/>
        <w:t>Form</w:t>
      </w:r>
      <w:r w:rsidR="007F6C43">
        <w:rPr>
          <w:lang w:val="vi-VN"/>
        </w:rPr>
        <w:t xml:space="preserve"> login</w:t>
      </w:r>
    </w:p>
    <w:p w:rsidR="0054724F" w:rsidRPr="0054724F" w:rsidRDefault="0054724F" w:rsidP="007C1542">
      <w:pPr>
        <w:pStyle w:val="Heading3"/>
        <w:rPr>
          <w:lang w:val="vi-VN"/>
        </w:rPr>
      </w:pPr>
      <w:r>
        <w:rPr>
          <w:lang w:val="vi-VN"/>
        </w:rPr>
        <w:t xml:space="preserve">Giao diện </w:t>
      </w:r>
      <w:r w:rsidR="00072529">
        <w:rPr>
          <w:lang w:val="vi-VN"/>
        </w:rPr>
        <w:t xml:space="preserve">form </w:t>
      </w:r>
      <w:r>
        <w:rPr>
          <w:lang w:val="vi-VN"/>
        </w:rPr>
        <w:t>login</w:t>
      </w:r>
    </w:p>
    <w:p w:rsidR="007F6C43" w:rsidRDefault="00E05F6C" w:rsidP="007F6C43">
      <w:pPr>
        <w:rPr>
          <w:lang w:val="vi-VN"/>
        </w:rPr>
      </w:pPr>
      <w:r>
        <w:rPr>
          <w:noProof/>
        </w:rPr>
        <w:drawing>
          <wp:inline distT="0" distB="0" distL="0" distR="0" wp14:anchorId="4B5666A8" wp14:editId="28512033">
            <wp:extent cx="4666667" cy="3923809"/>
            <wp:effectExtent l="0" t="0" r="635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66667" cy="3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24F" w:rsidRDefault="0054724F" w:rsidP="007F6C43">
      <w:pPr>
        <w:rPr>
          <w:lang w:val="vi-VN"/>
        </w:rPr>
      </w:pPr>
      <w:r>
        <w:rPr>
          <w:lang w:val="vi-VN"/>
        </w:rPr>
        <w:t>Tài khoản đăng nhập là các record trong table LOGIN_USER</w:t>
      </w:r>
    </w:p>
    <w:p w:rsidR="0054724F" w:rsidRDefault="0054724F" w:rsidP="007F6C43">
      <w:pPr>
        <w:rPr>
          <w:lang w:val="vi-VN"/>
        </w:rPr>
      </w:pPr>
      <w:r>
        <w:rPr>
          <w:noProof/>
        </w:rPr>
        <w:drawing>
          <wp:inline distT="0" distB="0" distL="0" distR="0" wp14:anchorId="7BC339FE" wp14:editId="66EF997A">
            <wp:extent cx="5934075" cy="329565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529" w:rsidRPr="007F6C43" w:rsidRDefault="00072529" w:rsidP="007F6C43">
      <w:pPr>
        <w:rPr>
          <w:lang w:val="vi-VN"/>
        </w:rPr>
      </w:pPr>
      <w:r>
        <w:rPr>
          <w:lang w:val="vi-VN"/>
        </w:rPr>
        <w:br w:type="page"/>
      </w:r>
    </w:p>
    <w:p w:rsidR="0041665F" w:rsidRDefault="00072529" w:rsidP="007C1542">
      <w:pPr>
        <w:pStyle w:val="Heading3"/>
        <w:rPr>
          <w:lang w:val="vi-VN"/>
        </w:rPr>
      </w:pPr>
      <w:r>
        <w:rPr>
          <w:lang w:val="vi-VN"/>
        </w:rPr>
        <w:lastRenderedPageBreak/>
        <w:t xml:space="preserve">Code </w:t>
      </w:r>
      <w:r w:rsidR="00EC1712">
        <w:rPr>
          <w:lang w:val="vi-VN"/>
        </w:rPr>
        <w:t>VB</w:t>
      </w:r>
      <w:r>
        <w:rPr>
          <w:lang w:val="vi-VN"/>
        </w:rPr>
        <w:t xml:space="preserve"> của form login</w:t>
      </w:r>
    </w:p>
    <w:p w:rsidR="005E3DA9" w:rsidRDefault="005E3DA9" w:rsidP="005E3DA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System.Data.SqlClient</w:t>
      </w:r>
    </w:p>
    <w:p w:rsidR="005E3DA9" w:rsidRDefault="005E3DA9" w:rsidP="005E3DA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frmLogin</w:t>
      </w:r>
    </w:p>
    <w:p w:rsidR="005E3DA9" w:rsidRDefault="005E3DA9" w:rsidP="005E3DA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'Đọc dữ liệu từ CSDL, table LOGIN_USER</w:t>
      </w:r>
    </w:p>
    <w:p w:rsidR="005E3DA9" w:rsidRDefault="005E3DA9" w:rsidP="005E3DA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Function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getDataTable(sqlQuery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DataTable</w:t>
      </w:r>
    </w:p>
    <w:p w:rsidR="005E3DA9" w:rsidRDefault="005E3DA9" w:rsidP="005E3DA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Dtable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DataTable</w:t>
      </w:r>
    </w:p>
    <w:p w:rsidR="005E3DA9" w:rsidRDefault="005E3DA9" w:rsidP="005E3DA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Dadapter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SqlDataAdapter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(sqlQuery, Connect)</w:t>
      </w:r>
    </w:p>
    <w:p w:rsidR="005E3DA9" w:rsidRDefault="005E3DA9" w:rsidP="005E3DA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5E3DA9" w:rsidRDefault="005E3DA9" w:rsidP="005E3DA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</w:p>
    <w:p w:rsidR="005E3DA9" w:rsidRDefault="005E3DA9" w:rsidP="005E3DA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Connect.Open()</w:t>
      </w:r>
    </w:p>
    <w:p w:rsidR="005E3DA9" w:rsidRDefault="005E3DA9" w:rsidP="005E3DA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Dadapter.Fill(Dtable)</w:t>
      </w:r>
    </w:p>
    <w:p w:rsidR="005E3DA9" w:rsidRDefault="005E3DA9" w:rsidP="005E3DA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Catch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ex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Exception</w:t>
      </w:r>
    </w:p>
    <w:p w:rsidR="005E3DA9" w:rsidRDefault="005E3DA9" w:rsidP="005E3DA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.Show(ex.Message,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"Lỗi"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5E3DA9" w:rsidRDefault="005E3DA9" w:rsidP="005E3DA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Finally</w:t>
      </w:r>
    </w:p>
    <w:p w:rsidR="005E3DA9" w:rsidRDefault="005E3DA9" w:rsidP="005E3DA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Connect.Close()</w:t>
      </w:r>
    </w:p>
    <w:p w:rsidR="005E3DA9" w:rsidRDefault="005E3DA9" w:rsidP="005E3DA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</w:p>
    <w:p w:rsidR="005E3DA9" w:rsidRDefault="005E3DA9" w:rsidP="005E3DA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Dtable</w:t>
      </w:r>
    </w:p>
    <w:p w:rsidR="005E3DA9" w:rsidRDefault="005E3DA9" w:rsidP="005E3DA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Function</w:t>
      </w:r>
    </w:p>
    <w:p w:rsidR="005E3DA9" w:rsidRDefault="005E3DA9" w:rsidP="005E3DA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5E3DA9" w:rsidRDefault="005E3DA9" w:rsidP="005E3DA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'Kiểm tra tên đăng nhập và mật khẩu có trong CSDL hay không</w:t>
      </w:r>
    </w:p>
    <w:p w:rsidR="005E3DA9" w:rsidRDefault="005E3DA9" w:rsidP="005E3DA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Function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CheckLogin(Username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Password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5E3DA9" w:rsidRDefault="005E3DA9" w:rsidP="005E3DA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sqlQuery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.Format(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"Select * From dbo.LOGIN_USER Where USER_NAME = '{0}' and PASSWORD = '{1}'"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Username, Password)</w:t>
      </w:r>
    </w:p>
    <w:p w:rsidR="005E3DA9" w:rsidRDefault="005E3DA9" w:rsidP="005E3DA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Dtable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DataTable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getDataTable(sqlQuery)</w:t>
      </w:r>
    </w:p>
    <w:p w:rsidR="005E3DA9" w:rsidRDefault="005E3DA9" w:rsidP="005E3DA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Dtable.Rows.Count &gt; 0</w:t>
      </w:r>
    </w:p>
    <w:p w:rsidR="005E3DA9" w:rsidRDefault="005E3DA9" w:rsidP="005E3DA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Function</w:t>
      </w:r>
    </w:p>
    <w:p w:rsidR="005E3DA9" w:rsidRDefault="005E3DA9" w:rsidP="005E3DA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5E3DA9" w:rsidRDefault="005E3DA9" w:rsidP="005E3DA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Function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IsEmpty()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Boolean</w:t>
      </w:r>
    </w:p>
    <w:p w:rsidR="005E3DA9" w:rsidRDefault="005E3DA9" w:rsidP="005E3DA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.IsNullOrEmpty(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.txtUsername.Text)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.IsNullOrEmpty(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.txtPassword.Text)</w:t>
      </w:r>
    </w:p>
    <w:p w:rsidR="005E3DA9" w:rsidRDefault="005E3DA9" w:rsidP="005E3DA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Function</w:t>
      </w:r>
    </w:p>
    <w:p w:rsidR="005E3DA9" w:rsidRDefault="005E3DA9" w:rsidP="005E3DA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5E3DA9" w:rsidRDefault="005E3DA9" w:rsidP="005E3DA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btnLogin_Click(sender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btnLogin.Click</w:t>
      </w:r>
    </w:p>
    <w:p w:rsidR="005E3DA9" w:rsidRDefault="005E3DA9" w:rsidP="005E3DA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IsEmpty()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5E3DA9" w:rsidRDefault="005E3DA9" w:rsidP="005E3DA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"Vui lòng nhập Username và Password"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5E3DA9" w:rsidRDefault="005E3DA9" w:rsidP="005E3DA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txtUsername.Focus()</w:t>
      </w:r>
    </w:p>
    <w:p w:rsidR="005E3DA9" w:rsidRDefault="005E3DA9" w:rsidP="005E3DA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'(Đăng nhập với tư cách khách, chỉ có thể tìm kiếm dữ liệu, không thể thay đổi</w:t>
      </w:r>
    </w:p>
    <w:p w:rsidR="005E3DA9" w:rsidRDefault="005E3DA9" w:rsidP="005E3DA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txtUsername.Text.ToLower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"guest"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5E3DA9" w:rsidRDefault="005E3DA9" w:rsidP="005E3DA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User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"Guest"</w:t>
      </w:r>
    </w:p>
    <w:p w:rsidR="005E3DA9" w:rsidRDefault="005E3DA9" w:rsidP="005E3DA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.DialogResult = Windows.Forms.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DialogResult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.Yes</w:t>
      </w:r>
    </w:p>
    <w:p w:rsidR="005E3DA9" w:rsidRDefault="005E3DA9" w:rsidP="005E3DA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"Đăng nhập với tư cách khách"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5E3DA9" w:rsidRDefault="005E3DA9" w:rsidP="005E3DA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.Close()</w:t>
      </w:r>
    </w:p>
    <w:p w:rsidR="005E3DA9" w:rsidRDefault="005E3DA9" w:rsidP="005E3DA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')</w:t>
      </w:r>
    </w:p>
    <w:p w:rsidR="005E3DA9" w:rsidRDefault="005E3DA9" w:rsidP="005E3DA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:rsidR="005E3DA9" w:rsidRDefault="005E3DA9" w:rsidP="005E3DA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CheckLogin(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.txtUsername.Text.ToLower,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.txtPassword.Text.ToLower)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5E3DA9" w:rsidRDefault="005E3DA9" w:rsidP="005E3DA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User = txtUsername.Text.ToLower</w:t>
      </w:r>
    </w:p>
    <w:p w:rsidR="005E3DA9" w:rsidRDefault="005E3DA9" w:rsidP="005E3DA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txtUsername.Focus()</w:t>
      </w:r>
    </w:p>
    <w:p w:rsidR="005E3DA9" w:rsidRDefault="005E3DA9" w:rsidP="005E3DA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.DialogResult = Windows.Forms.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DialogResult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.OK</w:t>
      </w:r>
    </w:p>
    <w:p w:rsidR="005E3DA9" w:rsidRDefault="005E3DA9" w:rsidP="005E3DA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"Đăng nhập thành công"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5E3DA9" w:rsidRDefault="005E3DA9" w:rsidP="005E3DA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.Close()</w:t>
      </w:r>
    </w:p>
    <w:p w:rsidR="005E3DA9" w:rsidRDefault="005E3DA9" w:rsidP="005E3DA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:rsidR="005E3DA9" w:rsidRDefault="005E3DA9" w:rsidP="005E3DA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"Sai Username hoặc Password"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5E3DA9" w:rsidRDefault="005E3DA9" w:rsidP="005E3DA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txtPassword.Clear()</w:t>
      </w:r>
    </w:p>
    <w:p w:rsidR="005E3DA9" w:rsidRDefault="005E3DA9" w:rsidP="005E3DA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txtUsername.Focus()</w:t>
      </w:r>
    </w:p>
    <w:p w:rsidR="005E3DA9" w:rsidRDefault="005E3DA9" w:rsidP="005E3DA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5E3DA9" w:rsidRDefault="005E3DA9" w:rsidP="005E3DA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5E3DA9" w:rsidRDefault="005E3DA9" w:rsidP="005E3DA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5E3DA9" w:rsidRDefault="005E3DA9" w:rsidP="005E3DA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5E3DA9" w:rsidRDefault="005E3DA9" w:rsidP="005E3DA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btnExit_Click(sender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btnExit.Click</w:t>
      </w:r>
    </w:p>
    <w:p w:rsidR="005E3DA9" w:rsidRDefault="005E3DA9" w:rsidP="005E3DA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.DialogResult = Windows.Forms.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DialogResult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.Cancel</w:t>
      </w:r>
    </w:p>
    <w:p w:rsidR="005E3DA9" w:rsidRDefault="005E3DA9" w:rsidP="005E3DA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.Close()</w:t>
      </w:r>
    </w:p>
    <w:p w:rsidR="005E3DA9" w:rsidRDefault="005E3DA9" w:rsidP="005E3DA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5E3DA9" w:rsidRDefault="005E3DA9" w:rsidP="005E3DA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5E3DA9" w:rsidRDefault="005E3DA9" w:rsidP="005E3DA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'Đổi màu chữ khi rê chuột vào label</w:t>
      </w:r>
    </w:p>
    <w:p w:rsidR="005E3DA9" w:rsidRDefault="005E3DA9" w:rsidP="005E3DA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lblHuongDan_MouseEnter(sender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lblHuongDan.MouseEnter</w:t>
      </w:r>
    </w:p>
    <w:p w:rsidR="005E3DA9" w:rsidRDefault="005E3DA9" w:rsidP="005E3DA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lblHuongDan.ForeColor =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Color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.Red</w:t>
      </w:r>
    </w:p>
    <w:p w:rsidR="005E3DA9" w:rsidRDefault="005E3DA9" w:rsidP="005E3DA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lblHuongDan.Cursor =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Cursors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.Hand</w:t>
      </w:r>
    </w:p>
    <w:p w:rsidR="005E3DA9" w:rsidRDefault="005E3DA9" w:rsidP="005E3DA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5E3DA9" w:rsidRDefault="005E3DA9" w:rsidP="005E3DA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5E3DA9" w:rsidRDefault="005E3DA9" w:rsidP="005E3DA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'Đổi màu chữ khi rê chuột khỏi label</w:t>
      </w:r>
    </w:p>
    <w:p w:rsidR="005E3DA9" w:rsidRDefault="005E3DA9" w:rsidP="005E3DA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lblHuongDan_MouseLeave(sender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lblHuongDan.MouseLeave</w:t>
      </w:r>
    </w:p>
    <w:p w:rsidR="005E3DA9" w:rsidRDefault="005E3DA9" w:rsidP="005E3DA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lblHuongDan.ForeColor =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SystemColors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.Control</w:t>
      </w:r>
    </w:p>
    <w:p w:rsidR="005E3DA9" w:rsidRDefault="005E3DA9" w:rsidP="005E3DA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5E3DA9" w:rsidRDefault="005E3DA9" w:rsidP="005E3DA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5E3DA9" w:rsidRDefault="005E3DA9" w:rsidP="005E3DA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lblHuongDan_Click(sender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lblHuongDan.Click</w:t>
      </w:r>
    </w:p>
    <w:p w:rsidR="005E3DA9" w:rsidRDefault="005E3DA9" w:rsidP="005E3DA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 _</w:t>
      </w:r>
    </w:p>
    <w:p w:rsidR="005E3DA9" w:rsidRDefault="005E3DA9" w:rsidP="005E3DA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"Nếu bạn không có tài khoản User, nhập 'Guest' vào mục Username để đăng nhập với tài khoản khách"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"Hướng dẫn đăng nhập"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MessageBoxButtons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.OK,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MessageBoxIcon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.Information)</w:t>
      </w:r>
    </w:p>
    <w:p w:rsidR="005E3DA9" w:rsidRDefault="005E3DA9" w:rsidP="005E3DA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5E3DA9" w:rsidRDefault="005E3DA9" w:rsidP="005E3DA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5E3DA9" w:rsidRDefault="005E3DA9" w:rsidP="005E3DA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lblTaoAccount_MouseEnter(sender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lblTaoAccount.MouseEnter</w:t>
      </w:r>
    </w:p>
    <w:p w:rsidR="005E3DA9" w:rsidRDefault="005E3DA9" w:rsidP="005E3DA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lblTaoAccount.ForeColor =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Color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.Red</w:t>
      </w:r>
    </w:p>
    <w:p w:rsidR="005E3DA9" w:rsidRDefault="005E3DA9" w:rsidP="005E3DA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lblTaoAccount.Cursor =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Cursors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.Hand</w:t>
      </w:r>
    </w:p>
    <w:p w:rsidR="005E3DA9" w:rsidRDefault="005E3DA9" w:rsidP="005E3DA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5E3DA9" w:rsidRDefault="005E3DA9" w:rsidP="005E3DA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5E3DA9" w:rsidRDefault="005E3DA9" w:rsidP="005E3DA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lblTaoAccount_MouseLeave(sender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lblTaoAccount.MouseLeave</w:t>
      </w:r>
    </w:p>
    <w:p w:rsidR="005E3DA9" w:rsidRDefault="005E3DA9" w:rsidP="005E3DA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lblTaoAccount.ForeColor =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SystemColors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.Control</w:t>
      </w:r>
    </w:p>
    <w:p w:rsidR="005E3DA9" w:rsidRDefault="005E3DA9" w:rsidP="005E3DA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5E3DA9" w:rsidRDefault="005E3DA9" w:rsidP="005E3DA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5E3DA9" w:rsidRDefault="005E3DA9" w:rsidP="005E3DA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lblTaoAccount_Click(sender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lblTaoAccount.Click</w:t>
      </w:r>
    </w:p>
    <w:p w:rsidR="005E3DA9" w:rsidRDefault="005E3DA9" w:rsidP="005E3DA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frmCreateUser.ShowDialog()</w:t>
      </w:r>
    </w:p>
    <w:p w:rsidR="005E3DA9" w:rsidRDefault="005E3DA9" w:rsidP="005E3DA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5E3DA9" w:rsidRDefault="005E3DA9" w:rsidP="005E3DA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E04257" w:rsidRDefault="005E3DA9" w:rsidP="005E3DA9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FF"/>
          <w:sz w:val="19"/>
          <w:szCs w:val="19"/>
          <w:highlight w:val="white"/>
          <w:lang w:val="vi-VN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</w:p>
    <w:p w:rsidR="008424FF" w:rsidRPr="008424FF" w:rsidRDefault="008424FF" w:rsidP="005763A2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FF"/>
          <w:sz w:val="19"/>
          <w:szCs w:val="19"/>
          <w:highlight w:val="white"/>
          <w:lang w:val="vi-VN"/>
        </w:rPr>
      </w:pPr>
    </w:p>
    <w:p w:rsidR="00E6642D" w:rsidRPr="005763A2" w:rsidRDefault="00E6642D" w:rsidP="005763A2">
      <w:pPr>
        <w:pStyle w:val="Heading2"/>
        <w:rPr>
          <w:rFonts w:ascii="Consolas" w:hAnsi="Consolas" w:cs="Consolas"/>
          <w:color w:val="0000FF"/>
          <w:sz w:val="19"/>
          <w:szCs w:val="19"/>
          <w:highlight w:val="white"/>
        </w:rPr>
      </w:pPr>
      <w:r>
        <w:rPr>
          <w:lang w:val="vi-VN"/>
        </w:rPr>
        <w:t>Form chính</w:t>
      </w:r>
    </w:p>
    <w:p w:rsidR="00E6642D" w:rsidRDefault="00E6642D" w:rsidP="00E6642D">
      <w:pPr>
        <w:pStyle w:val="Heading3"/>
        <w:rPr>
          <w:lang w:val="vi-VN"/>
        </w:rPr>
      </w:pPr>
      <w:r>
        <w:rPr>
          <w:lang w:val="vi-VN"/>
        </w:rPr>
        <w:t>Giao diện form chính</w:t>
      </w:r>
    </w:p>
    <w:p w:rsidR="009514E2" w:rsidRDefault="009514E2" w:rsidP="009514E2">
      <w:pPr>
        <w:rPr>
          <w:lang w:val="vi-VN"/>
        </w:rPr>
      </w:pPr>
      <w:r>
        <w:rPr>
          <w:noProof/>
        </w:rPr>
        <w:drawing>
          <wp:inline distT="0" distB="0" distL="0" distR="0" wp14:anchorId="0B4E5584" wp14:editId="5733669E">
            <wp:extent cx="5943600" cy="41922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712" w:rsidRDefault="009514E2" w:rsidP="00E6642D">
      <w:pPr>
        <w:pStyle w:val="Heading3"/>
        <w:rPr>
          <w:lang w:val="vi-VN"/>
        </w:rPr>
      </w:pPr>
      <w:r>
        <w:rPr>
          <w:lang w:val="vi-VN"/>
        </w:rPr>
        <w:lastRenderedPageBreak/>
        <w:t>Thanh menu trên form chính</w:t>
      </w:r>
    </w:p>
    <w:p w:rsidR="00EC1712" w:rsidRPr="00EC1712" w:rsidRDefault="00EC1712" w:rsidP="00EC1712">
      <w:pPr>
        <w:pStyle w:val="Heading4"/>
        <w:rPr>
          <w:lang w:val="vi-VN"/>
        </w:rPr>
      </w:pPr>
      <w:r>
        <w:rPr>
          <w:lang w:val="vi-VN"/>
        </w:rPr>
        <w:t>Sản phẩm</w:t>
      </w:r>
    </w:p>
    <w:p w:rsidR="00EC1712" w:rsidRDefault="00EC1712" w:rsidP="00EC1712">
      <w:pPr>
        <w:rPr>
          <w:lang w:val="vi-VN"/>
        </w:rPr>
      </w:pPr>
      <w:r>
        <w:rPr>
          <w:noProof/>
        </w:rPr>
        <w:drawing>
          <wp:inline distT="0" distB="0" distL="0" distR="0" wp14:anchorId="7BAAB988" wp14:editId="5F9C85E6">
            <wp:extent cx="5943600" cy="13157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712" w:rsidRDefault="00EC1712" w:rsidP="00EC1712">
      <w:pPr>
        <w:pStyle w:val="Heading4"/>
        <w:rPr>
          <w:lang w:val="vi-VN"/>
        </w:rPr>
      </w:pPr>
      <w:r>
        <w:rPr>
          <w:lang w:val="vi-VN"/>
        </w:rPr>
        <w:t>Khách hàng</w:t>
      </w:r>
    </w:p>
    <w:p w:rsidR="00EC1712" w:rsidRDefault="00EC1712" w:rsidP="00EC1712">
      <w:pPr>
        <w:rPr>
          <w:lang w:val="vi-VN"/>
        </w:rPr>
      </w:pPr>
      <w:r>
        <w:rPr>
          <w:noProof/>
        </w:rPr>
        <w:drawing>
          <wp:inline distT="0" distB="0" distL="0" distR="0" wp14:anchorId="14751B0A" wp14:editId="35E8EF9E">
            <wp:extent cx="5943600" cy="135699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712" w:rsidRDefault="00EC1712">
      <w:pPr>
        <w:rPr>
          <w:lang w:val="vi-VN"/>
        </w:rPr>
      </w:pPr>
      <w:r>
        <w:rPr>
          <w:lang w:val="vi-VN"/>
        </w:rPr>
        <w:br w:type="page"/>
      </w:r>
    </w:p>
    <w:p w:rsidR="00EC1712" w:rsidRDefault="00EC1712" w:rsidP="00EC1712">
      <w:pPr>
        <w:pStyle w:val="Heading4"/>
        <w:rPr>
          <w:lang w:val="vi-VN"/>
        </w:rPr>
      </w:pPr>
      <w:r>
        <w:rPr>
          <w:lang w:val="vi-VN"/>
        </w:rPr>
        <w:lastRenderedPageBreak/>
        <w:t>Hóa đơn</w:t>
      </w:r>
    </w:p>
    <w:p w:rsidR="00EC1712" w:rsidRDefault="00EC1712" w:rsidP="00EC1712">
      <w:pPr>
        <w:rPr>
          <w:lang w:val="vi-VN"/>
        </w:rPr>
      </w:pPr>
      <w:r>
        <w:rPr>
          <w:noProof/>
        </w:rPr>
        <w:drawing>
          <wp:inline distT="0" distB="0" distL="0" distR="0" wp14:anchorId="7162A068" wp14:editId="337AB126">
            <wp:extent cx="5943600" cy="1329055"/>
            <wp:effectExtent l="0" t="0" r="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712" w:rsidRDefault="00EC1712" w:rsidP="00EC1712">
      <w:pPr>
        <w:pStyle w:val="Heading3"/>
        <w:rPr>
          <w:lang w:val="vi-VN"/>
        </w:rPr>
      </w:pPr>
      <w:r>
        <w:rPr>
          <w:lang w:val="vi-VN"/>
        </w:rPr>
        <w:t>Code VB form chính</w:t>
      </w:r>
    </w:p>
    <w:p w:rsidR="00CE02FE" w:rsidRDefault="00CE02FE" w:rsidP="00CE02FE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frmMain</w:t>
      </w:r>
    </w:p>
    <w:p w:rsidR="00CE02FE" w:rsidRDefault="00CE02FE" w:rsidP="00CE02FE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_LoginResult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DialogResult</w:t>
      </w:r>
    </w:p>
    <w:p w:rsidR="00CE02FE" w:rsidRDefault="00CE02FE" w:rsidP="00CE02FE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E02FE" w:rsidRDefault="00CE02FE" w:rsidP="00CE02FE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frmMain_Load(sender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MyBase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.Load</w:t>
      </w:r>
    </w:p>
    <w:p w:rsidR="00CE02FE" w:rsidRDefault="00CE02FE" w:rsidP="00CE02FE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_LoginResult = Windows.Forms.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DialogResult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.OK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CE02FE" w:rsidRDefault="00CE02FE" w:rsidP="00CE02FE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lblUser.Text = Username</w:t>
      </w:r>
    </w:p>
    <w:p w:rsidR="00CE02FE" w:rsidRDefault="00CE02FE" w:rsidP="00CE02FE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MenuItemCNSP.Visible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CE02FE" w:rsidRDefault="00CE02FE" w:rsidP="00CE02FE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MenuItemCNKH.Visible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CE02FE" w:rsidRDefault="00CE02FE" w:rsidP="00CE02FE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_LoginResult = Windows.Forms.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DialogResult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.Yes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CE02FE" w:rsidRDefault="00CE02FE" w:rsidP="00CE02FE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lblUser.Text = Username</w:t>
      </w:r>
    </w:p>
    <w:p w:rsidR="00CE02FE" w:rsidRDefault="00CE02FE" w:rsidP="00CE02FE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MenuItemCNSP.Visible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</w:p>
    <w:p w:rsidR="00CE02FE" w:rsidRDefault="00CE02FE" w:rsidP="00CE02FE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MenuItemCNKH.Visible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</w:p>
    <w:p w:rsidR="00CE02FE" w:rsidRDefault="00CE02FE" w:rsidP="00CE02FE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:rsidR="00CE02FE" w:rsidRDefault="00CE02FE" w:rsidP="00CE02FE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.Close()</w:t>
      </w:r>
    </w:p>
    <w:p w:rsidR="00CE02FE" w:rsidRDefault="00CE02FE" w:rsidP="00CE02FE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CE02FE" w:rsidRDefault="00CE02FE" w:rsidP="00CE02FE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CE02FE" w:rsidRDefault="00CE02FE" w:rsidP="00CE02FE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E02FE" w:rsidRDefault="00CE02FE" w:rsidP="00CE02FE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:rsidR="00CE02FE" w:rsidRDefault="00CE02FE" w:rsidP="00CE02FE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E02FE" w:rsidRDefault="00CE02FE" w:rsidP="00CE02FE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 This call is required by the designer.</w:t>
      </w:r>
    </w:p>
    <w:p w:rsidR="00CE02FE" w:rsidRDefault="00CE02FE" w:rsidP="00CE02FE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InitializeComponent()</w:t>
      </w:r>
    </w:p>
    <w:p w:rsidR="00CE02FE" w:rsidRDefault="00CE02FE" w:rsidP="00CE02FE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E02FE" w:rsidRDefault="00CE02FE" w:rsidP="00CE02FE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 Add any initialization after the InitializeComponent() call.</w:t>
      </w:r>
    </w:p>
    <w:p w:rsidR="00CE02FE" w:rsidRDefault="00CE02FE" w:rsidP="00CE02FE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frm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frmLogin</w:t>
      </w:r>
    </w:p>
    <w:p w:rsidR="00CE02FE" w:rsidRDefault="00CE02FE" w:rsidP="00CE02FE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frm.ShowDialog()</w:t>
      </w:r>
    </w:p>
    <w:p w:rsidR="00CE02FE" w:rsidRDefault="00CE02FE" w:rsidP="00CE02FE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_LoginResult = frm.DialogResult</w:t>
      </w:r>
    </w:p>
    <w:p w:rsidR="00CE02FE" w:rsidRDefault="00CE02FE" w:rsidP="00CE02FE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CE02FE" w:rsidRDefault="00CE02FE" w:rsidP="00CE02FE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E02FE" w:rsidRDefault="00CE02FE" w:rsidP="00CE02FE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ĐăngXuấtToolStripMenuItem_Click(sender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ĐăngXuấtToolStripMenuItem.Click</w:t>
      </w:r>
    </w:p>
    <w:p w:rsidR="00CE02FE" w:rsidRDefault="00CE02FE" w:rsidP="00CE02FE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frmLogout.ShowDialog()</w:t>
      </w:r>
    </w:p>
    <w:p w:rsidR="00CE02FE" w:rsidRDefault="00CE02FE" w:rsidP="00CE02FE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CE02FE" w:rsidRDefault="00CE02FE" w:rsidP="00CE02FE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E02FE" w:rsidRDefault="00CE02FE" w:rsidP="00CE02FE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DanhMụcSảnPhẩmToolStripMenuItem_Click(sender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DanhMụcSảnPhẩmToolStripMenuItem.Click</w:t>
      </w:r>
    </w:p>
    <w:p w:rsidR="00CE02FE" w:rsidRDefault="00CE02FE" w:rsidP="00CE02FE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frmProductList.ShowDialog()</w:t>
      </w:r>
    </w:p>
    <w:p w:rsidR="00CE02FE" w:rsidRDefault="00CE02FE" w:rsidP="00CE02FE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CE02FE" w:rsidRDefault="00CE02FE" w:rsidP="00CE02FE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E02FE" w:rsidRDefault="00CE02FE" w:rsidP="00CE02FE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DanhSáchKháchHàngToolStripMenuItem_Click(sender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DanhSáchKháchHàngToolStripMenuItem.Click</w:t>
      </w:r>
    </w:p>
    <w:p w:rsidR="00CE02FE" w:rsidRDefault="00CE02FE" w:rsidP="00CE02FE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frmCustomerList.ShowDialog()</w:t>
      </w:r>
    </w:p>
    <w:p w:rsidR="00CE02FE" w:rsidRDefault="00CE02FE" w:rsidP="00CE02FE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CE02FE" w:rsidRDefault="00CE02FE" w:rsidP="00CE02FE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E02FE" w:rsidRDefault="00CE02FE" w:rsidP="00CE02FE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ChiTiếtHóaĐơnToolStripMenuItem_Click(sender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ChiTiếtHóaĐơnToolStripMenuItem.Click</w:t>
      </w:r>
    </w:p>
    <w:p w:rsidR="00CE02FE" w:rsidRDefault="00CE02FE" w:rsidP="00CE02FE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frmInvoices.ShowDialog()</w:t>
      </w:r>
    </w:p>
    <w:p w:rsidR="00CE02FE" w:rsidRDefault="00CE02FE" w:rsidP="00CE02FE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CE02FE" w:rsidRDefault="00CE02FE" w:rsidP="00CE02FE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E02FE" w:rsidRDefault="00CE02FE" w:rsidP="00CE02FE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ChiTiếtHóaĐơnToolStripMenuItem1_Click(sender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ChiTiếtHóaĐơnToolStripMenuItem1.Click</w:t>
      </w:r>
    </w:p>
    <w:p w:rsidR="00CE02FE" w:rsidRDefault="00CE02FE" w:rsidP="00CE02FE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frmInvoiceDetails.ShowDialog()</w:t>
      </w:r>
    </w:p>
    <w:p w:rsidR="00CE02FE" w:rsidRDefault="00CE02FE" w:rsidP="00CE02FE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CE02FE" w:rsidRDefault="00CE02FE" w:rsidP="00CE02FE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E02FE" w:rsidRDefault="00CE02FE" w:rsidP="00CE02FE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CậpNhậtDanhSáchKHToolStripMenuItem1_Click(sender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MenuItemCNKH.Click</w:t>
      </w:r>
    </w:p>
    <w:p w:rsidR="00CE02FE" w:rsidRDefault="00CE02FE" w:rsidP="00CE02FE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frmEdit_CustomerList.ShowDialog()</w:t>
      </w:r>
    </w:p>
    <w:p w:rsidR="00CE02FE" w:rsidRDefault="00CE02FE" w:rsidP="00CE02FE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CE02FE" w:rsidRDefault="00CE02FE" w:rsidP="00CE02FE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E02FE" w:rsidRDefault="00CE02FE" w:rsidP="00CE02FE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CậpNhậtSảnPhẩmToolStripMenuItem_Click(sender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MenuItemCNSP.Click</w:t>
      </w:r>
    </w:p>
    <w:p w:rsidR="00CE02FE" w:rsidRDefault="00CE02FE" w:rsidP="00CE02FE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frmEdit_ProductList.ShowDialog()</w:t>
      </w:r>
    </w:p>
    <w:p w:rsidR="00CE02FE" w:rsidRDefault="00CE02FE" w:rsidP="00CE02FE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CE02FE" w:rsidRDefault="00CE02FE" w:rsidP="00CE02FE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CD0F0F" w:rsidRDefault="00CE02FE" w:rsidP="00CE02FE">
      <w:pPr>
        <w:autoSpaceDE w:val="0"/>
        <w:autoSpaceDN w:val="0"/>
        <w:adjustRightInd w:val="0"/>
        <w:spacing w:after="0"/>
        <w:rPr>
          <w:lang w:val="vi-VN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</w:p>
    <w:p w:rsidR="00CD0F0F" w:rsidRDefault="00CD0F0F" w:rsidP="00630651">
      <w:pPr>
        <w:autoSpaceDE w:val="0"/>
        <w:autoSpaceDN w:val="0"/>
        <w:adjustRightInd w:val="0"/>
        <w:spacing w:after="0"/>
        <w:rPr>
          <w:lang w:val="vi-VN"/>
        </w:rPr>
      </w:pPr>
    </w:p>
    <w:p w:rsidR="008424FF" w:rsidRDefault="008424FF">
      <w:pPr>
        <w:rPr>
          <w:rFonts w:eastAsiaTheme="majorEastAsia" w:cstheme="majorBidi"/>
          <w:b/>
          <w:bCs/>
          <w:color w:val="5B9BD5" w:themeColor="accent1"/>
          <w:sz w:val="36"/>
          <w:szCs w:val="26"/>
          <w:lang w:val="vi-VN"/>
        </w:rPr>
      </w:pPr>
      <w:r>
        <w:rPr>
          <w:lang w:val="vi-VN"/>
        </w:rPr>
        <w:br w:type="page"/>
      </w:r>
    </w:p>
    <w:p w:rsidR="00CD0F0F" w:rsidRDefault="00CD0F0F" w:rsidP="00CD0F0F">
      <w:pPr>
        <w:pStyle w:val="Heading2"/>
        <w:rPr>
          <w:lang w:val="vi-VN"/>
        </w:rPr>
      </w:pPr>
      <w:r>
        <w:rPr>
          <w:lang w:val="vi-VN"/>
        </w:rPr>
        <w:lastRenderedPageBreak/>
        <w:t>Form đăng xuất</w:t>
      </w:r>
    </w:p>
    <w:p w:rsidR="00CD0F0F" w:rsidRDefault="00CD0F0F" w:rsidP="00CD0F0F">
      <w:pPr>
        <w:autoSpaceDE w:val="0"/>
        <w:autoSpaceDN w:val="0"/>
        <w:adjustRightInd w:val="0"/>
        <w:rPr>
          <w:lang w:val="vi-VN"/>
        </w:rPr>
      </w:pPr>
      <w:r>
        <w:rPr>
          <w:noProof/>
        </w:rPr>
        <w:drawing>
          <wp:inline distT="0" distB="0" distL="0" distR="0" wp14:anchorId="2FF1770E" wp14:editId="6840E9E1">
            <wp:extent cx="5943600" cy="1289050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F0F" w:rsidRDefault="00CD0F0F" w:rsidP="00CD0F0F">
      <w:pPr>
        <w:pStyle w:val="Heading3"/>
        <w:rPr>
          <w:lang w:val="vi-VN"/>
        </w:rPr>
      </w:pPr>
      <w:r>
        <w:rPr>
          <w:lang w:val="vi-VN"/>
        </w:rPr>
        <w:t>Giao diện form đăng xuất</w:t>
      </w:r>
    </w:p>
    <w:p w:rsidR="00CD0F0F" w:rsidRDefault="00CD0F0F" w:rsidP="00CD0F0F">
      <w:pPr>
        <w:rPr>
          <w:lang w:val="vi-VN"/>
        </w:rPr>
      </w:pPr>
      <w:r>
        <w:rPr>
          <w:lang w:val="vi-VN"/>
        </w:rPr>
        <w:t>Xác nhận đăng xuất</w:t>
      </w:r>
    </w:p>
    <w:p w:rsidR="00CD0F0F" w:rsidRDefault="00CD0F0F" w:rsidP="00CD0F0F">
      <w:pPr>
        <w:rPr>
          <w:lang w:val="vi-VN"/>
        </w:rPr>
      </w:pPr>
      <w:r>
        <w:rPr>
          <w:noProof/>
        </w:rPr>
        <w:drawing>
          <wp:inline distT="0" distB="0" distL="0" distR="0" wp14:anchorId="70028D20" wp14:editId="1C5D909D">
            <wp:extent cx="2752381" cy="1676190"/>
            <wp:effectExtent l="0" t="0" r="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52381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F0F" w:rsidRDefault="00CD0F0F" w:rsidP="00CD0F0F">
      <w:pPr>
        <w:rPr>
          <w:lang w:val="vi-VN"/>
        </w:rPr>
      </w:pPr>
      <w:r>
        <w:rPr>
          <w:lang w:val="vi-VN"/>
        </w:rPr>
        <w:t>Sau khi click đồng ý, form login sẽ xuất hiện lại</w:t>
      </w:r>
    </w:p>
    <w:p w:rsidR="00CD0F0F" w:rsidRPr="00CD0F0F" w:rsidRDefault="00CD0F0F" w:rsidP="00CD0F0F">
      <w:pPr>
        <w:rPr>
          <w:lang w:val="vi-VN"/>
        </w:rPr>
      </w:pPr>
      <w:r>
        <w:rPr>
          <w:noProof/>
        </w:rPr>
        <w:drawing>
          <wp:inline distT="0" distB="0" distL="0" distR="0" wp14:anchorId="1563035A" wp14:editId="2756DFF1">
            <wp:extent cx="5943600" cy="4208145"/>
            <wp:effectExtent l="0" t="0" r="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7EB" w:rsidRDefault="003817EB" w:rsidP="003817EB">
      <w:pPr>
        <w:pStyle w:val="Heading3"/>
        <w:rPr>
          <w:lang w:val="vi-VN"/>
        </w:rPr>
      </w:pPr>
      <w:r>
        <w:rPr>
          <w:lang w:val="vi-VN"/>
        </w:rPr>
        <w:t>Code VB form đăng xuất</w:t>
      </w:r>
    </w:p>
    <w:p w:rsidR="008424FF" w:rsidRDefault="008424FF" w:rsidP="008424FF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frmLogout</w:t>
      </w:r>
    </w:p>
    <w:p w:rsidR="008424FF" w:rsidRDefault="008424FF" w:rsidP="008424FF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8424FF" w:rsidRDefault="008424FF" w:rsidP="008424FF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_LogoutResult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DialogResult</w:t>
      </w:r>
    </w:p>
    <w:p w:rsidR="008424FF" w:rsidRDefault="008424FF" w:rsidP="008424FF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8424FF" w:rsidRDefault="008424FF" w:rsidP="008424FF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btnDongy_Click(sender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btnDongy.Click</w:t>
      </w:r>
    </w:p>
    <w:p w:rsidR="008424FF" w:rsidRDefault="008424FF" w:rsidP="008424FF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frmMain.lblUser.Text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""</w:t>
      </w:r>
    </w:p>
    <w:p w:rsidR="008424FF" w:rsidRDefault="008424FF" w:rsidP="008424FF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frmLogin.ShowDialog()</w:t>
      </w:r>
    </w:p>
    <w:p w:rsidR="008424FF" w:rsidRDefault="008424FF" w:rsidP="008424FF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frmLogin.txtUsername.Clear()</w:t>
      </w:r>
    </w:p>
    <w:p w:rsidR="008424FF" w:rsidRDefault="008424FF" w:rsidP="008424FF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frmLogin.txtPassword.Clear()</w:t>
      </w:r>
    </w:p>
    <w:p w:rsidR="008424FF" w:rsidRDefault="008424FF" w:rsidP="008424FF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_LogoutResult = frmLogin.DialogResult</w:t>
      </w:r>
    </w:p>
    <w:p w:rsidR="008424FF" w:rsidRDefault="008424FF" w:rsidP="008424FF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8424FF" w:rsidRDefault="008424FF" w:rsidP="008424FF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_LogoutResult = Windows.Forms.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DialogResult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.Cancel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8424FF" w:rsidRDefault="008424FF" w:rsidP="008424FF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frmMain.Close()</w:t>
      </w:r>
    </w:p>
    <w:p w:rsidR="008424FF" w:rsidRDefault="008424FF" w:rsidP="008424FF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.Close()</w:t>
      </w:r>
    </w:p>
    <w:p w:rsidR="008424FF" w:rsidRDefault="008424FF" w:rsidP="008424FF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_LogoutResult = Windows.Forms.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DialogResult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.OK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8424FF" w:rsidRDefault="008424FF" w:rsidP="008424FF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frmMain.lblUser.Text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""</w:t>
      </w:r>
    </w:p>
    <w:p w:rsidR="008424FF" w:rsidRDefault="008424FF" w:rsidP="008424FF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frmMain.lblUser.Text = Username</w:t>
      </w:r>
    </w:p>
    <w:p w:rsidR="008424FF" w:rsidRDefault="008424FF" w:rsidP="008424FF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frmMain.MenuItemCNSP.Visible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8424FF" w:rsidRDefault="008424FF" w:rsidP="008424FF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frmMain.MenuItemCNKH.Visible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8424FF" w:rsidRDefault="008424FF" w:rsidP="008424FF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.Close()</w:t>
      </w:r>
    </w:p>
    <w:p w:rsidR="008424FF" w:rsidRDefault="008424FF" w:rsidP="008424FF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_LogoutResult = Windows.Forms.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DialogResult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.Yes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8424FF" w:rsidRDefault="008424FF" w:rsidP="008424FF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frmMain.lblUser.Text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""</w:t>
      </w:r>
    </w:p>
    <w:p w:rsidR="008424FF" w:rsidRDefault="008424FF" w:rsidP="008424FF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frmMain.lblUser.Text = Username</w:t>
      </w:r>
    </w:p>
    <w:p w:rsidR="008424FF" w:rsidRDefault="008424FF" w:rsidP="008424FF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frmMain.MenuItemCNSP.Visible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</w:p>
    <w:p w:rsidR="008424FF" w:rsidRDefault="008424FF" w:rsidP="008424FF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frmMain.MenuItemCNKH.Visible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</w:p>
    <w:p w:rsidR="008424FF" w:rsidRDefault="008424FF" w:rsidP="008424FF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.Close()</w:t>
      </w:r>
    </w:p>
    <w:p w:rsidR="008424FF" w:rsidRDefault="008424FF" w:rsidP="008424FF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:rsidR="008424FF" w:rsidRDefault="008424FF" w:rsidP="008424FF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frmMain.Close()</w:t>
      </w:r>
    </w:p>
    <w:p w:rsidR="008424FF" w:rsidRDefault="008424FF" w:rsidP="008424FF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.Close()</w:t>
      </w:r>
    </w:p>
    <w:p w:rsidR="008424FF" w:rsidRDefault="008424FF" w:rsidP="008424FF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8424FF" w:rsidRDefault="008424FF" w:rsidP="008424FF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8424FF" w:rsidRDefault="008424FF" w:rsidP="008424FF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8424FF" w:rsidRDefault="008424FF" w:rsidP="008424FF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btnHuy_Click(sender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btnHuy.Click</w:t>
      </w:r>
    </w:p>
    <w:p w:rsidR="008424FF" w:rsidRDefault="008424FF" w:rsidP="008424FF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.Close()</w:t>
      </w:r>
    </w:p>
    <w:p w:rsidR="008424FF" w:rsidRDefault="008424FF" w:rsidP="008424FF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8424FF" w:rsidRDefault="008424FF" w:rsidP="008424FF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6646F0" w:rsidRDefault="008424FF" w:rsidP="008424FF">
      <w:pPr>
        <w:rPr>
          <w:lang w:val="vi-VN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</w:p>
    <w:p w:rsidR="006646F0" w:rsidRDefault="006646F0">
      <w:pPr>
        <w:rPr>
          <w:lang w:val="vi-VN"/>
        </w:rPr>
      </w:pPr>
      <w:r>
        <w:rPr>
          <w:lang w:val="vi-VN"/>
        </w:rPr>
        <w:br w:type="page"/>
      </w:r>
    </w:p>
    <w:p w:rsidR="006646F0" w:rsidRDefault="006646F0" w:rsidP="006646F0">
      <w:pPr>
        <w:pStyle w:val="Heading2"/>
        <w:rPr>
          <w:lang w:val="vi-VN"/>
        </w:rPr>
      </w:pPr>
      <w:r>
        <w:rPr>
          <w:lang w:val="vi-VN"/>
        </w:rPr>
        <w:lastRenderedPageBreak/>
        <w:t>Form danh sách sản phẩm</w:t>
      </w:r>
    </w:p>
    <w:p w:rsidR="006646F0" w:rsidRDefault="006646F0" w:rsidP="006646F0">
      <w:pPr>
        <w:pStyle w:val="Heading3"/>
        <w:rPr>
          <w:lang w:val="vi-VN"/>
        </w:rPr>
      </w:pPr>
      <w:r>
        <w:rPr>
          <w:lang w:val="vi-VN"/>
        </w:rPr>
        <w:t>Giao diện form DSSP</w:t>
      </w:r>
    </w:p>
    <w:p w:rsidR="006646F0" w:rsidRDefault="00DA5A41" w:rsidP="00FA71FE">
      <w:pPr>
        <w:rPr>
          <w:lang w:val="vi-VN"/>
        </w:rPr>
      </w:pPr>
      <w:r>
        <w:rPr>
          <w:noProof/>
        </w:rPr>
        <w:drawing>
          <wp:inline distT="0" distB="0" distL="0" distR="0" wp14:anchorId="128E13A1" wp14:editId="1361116C">
            <wp:extent cx="5943600" cy="350583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5E2" w:rsidRDefault="00DF15E2" w:rsidP="006646F0">
      <w:pPr>
        <w:rPr>
          <w:lang w:val="vi-VN"/>
        </w:rPr>
      </w:pPr>
      <w:r>
        <w:rPr>
          <w:lang w:val="vi-VN"/>
        </w:rPr>
        <w:t>Chúng ta có thể nhập tên khách hàng để tìm kiếm, kết quả sẽ tự động thay đổi và hiển thị trên data grid view</w:t>
      </w:r>
    </w:p>
    <w:p w:rsidR="00DF15E2" w:rsidRDefault="00DF15E2" w:rsidP="006646F0">
      <w:pPr>
        <w:rPr>
          <w:lang w:val="vi-VN"/>
        </w:rPr>
      </w:pPr>
      <w:r>
        <w:rPr>
          <w:lang w:val="vi-VN"/>
        </w:rPr>
        <w:t xml:space="preserve">Tìm theo tên </w:t>
      </w:r>
      <w:r w:rsidR="00DA5A41">
        <w:rPr>
          <w:lang w:val="vi-VN"/>
        </w:rPr>
        <w:t xml:space="preserve">mã </w:t>
      </w:r>
      <w:r>
        <w:rPr>
          <w:lang w:val="vi-VN"/>
        </w:rPr>
        <w:t>SP</w:t>
      </w:r>
    </w:p>
    <w:p w:rsidR="00DA5A41" w:rsidRDefault="00DA5A41" w:rsidP="006646F0">
      <w:pPr>
        <w:rPr>
          <w:lang w:val="vi-VN"/>
        </w:rPr>
      </w:pPr>
      <w:r>
        <w:rPr>
          <w:noProof/>
        </w:rPr>
        <w:drawing>
          <wp:inline distT="0" distB="0" distL="0" distR="0" wp14:anchorId="0B47A3F3" wp14:editId="2124AA74">
            <wp:extent cx="5943600" cy="350583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A41" w:rsidRDefault="00DA5A41">
      <w:pPr>
        <w:rPr>
          <w:lang w:val="vi-VN"/>
        </w:rPr>
      </w:pPr>
      <w:r>
        <w:rPr>
          <w:lang w:val="vi-VN"/>
        </w:rPr>
        <w:br w:type="page"/>
      </w:r>
    </w:p>
    <w:p w:rsidR="00DF15E2" w:rsidRDefault="00DA5A41" w:rsidP="006646F0">
      <w:pPr>
        <w:rPr>
          <w:lang w:val="vi-VN"/>
        </w:rPr>
      </w:pPr>
      <w:r>
        <w:rPr>
          <w:lang w:val="vi-VN"/>
        </w:rPr>
        <w:lastRenderedPageBreak/>
        <w:t>Tìm theo tên</w:t>
      </w:r>
      <w:r w:rsidR="00DF15E2">
        <w:rPr>
          <w:lang w:val="vi-VN"/>
        </w:rPr>
        <w:t xml:space="preserve"> SP</w:t>
      </w:r>
    </w:p>
    <w:p w:rsidR="00DF15E2" w:rsidRDefault="001359D0" w:rsidP="006646F0">
      <w:pPr>
        <w:rPr>
          <w:lang w:val="vi-VN"/>
        </w:rPr>
      </w:pPr>
      <w:r>
        <w:rPr>
          <w:noProof/>
        </w:rPr>
        <w:drawing>
          <wp:inline distT="0" distB="0" distL="0" distR="0" wp14:anchorId="77ACB214" wp14:editId="1493694A">
            <wp:extent cx="5943600" cy="350583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9D0" w:rsidRDefault="00D412B0" w:rsidP="006646F0">
      <w:pPr>
        <w:rPr>
          <w:lang w:val="vi-VN"/>
        </w:rPr>
      </w:pPr>
      <w:r>
        <w:rPr>
          <w:lang w:val="vi-VN"/>
        </w:rPr>
        <w:t>Xuất file excel</w:t>
      </w:r>
    </w:p>
    <w:p w:rsidR="00E616F5" w:rsidRDefault="00E616F5" w:rsidP="006646F0">
      <w:pPr>
        <w:rPr>
          <w:lang w:val="vi-VN"/>
        </w:rPr>
      </w:pPr>
      <w:r>
        <w:rPr>
          <w:noProof/>
        </w:rPr>
        <w:drawing>
          <wp:inline distT="0" distB="0" distL="0" distR="0" wp14:anchorId="7289BEBD" wp14:editId="7CA389C9">
            <wp:extent cx="6471965" cy="4029075"/>
            <wp:effectExtent l="0" t="0" r="508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79749" cy="403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6F5" w:rsidRDefault="00E616F5">
      <w:pPr>
        <w:rPr>
          <w:lang w:val="vi-VN"/>
        </w:rPr>
      </w:pPr>
      <w:r>
        <w:rPr>
          <w:lang w:val="vi-VN"/>
        </w:rPr>
        <w:br w:type="page"/>
      </w:r>
    </w:p>
    <w:p w:rsidR="000B08F7" w:rsidRDefault="000B08F7" w:rsidP="006646F0">
      <w:pPr>
        <w:rPr>
          <w:lang w:val="vi-VN"/>
        </w:rPr>
      </w:pPr>
      <w:r>
        <w:rPr>
          <w:lang w:val="vi-VN"/>
        </w:rPr>
        <w:lastRenderedPageBreak/>
        <w:t>Kết quả</w:t>
      </w:r>
    </w:p>
    <w:p w:rsidR="00E616F5" w:rsidRDefault="00E616F5" w:rsidP="006646F0">
      <w:pPr>
        <w:rPr>
          <w:lang w:val="vi-VN"/>
        </w:rPr>
      </w:pPr>
      <w:r>
        <w:rPr>
          <w:noProof/>
        </w:rPr>
        <w:drawing>
          <wp:inline distT="0" distB="0" distL="0" distR="0" wp14:anchorId="571EA256" wp14:editId="2B53BD98">
            <wp:extent cx="5943600" cy="4018280"/>
            <wp:effectExtent l="0" t="0" r="0" b="127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5E2" w:rsidRDefault="00DF15E2">
      <w:pPr>
        <w:rPr>
          <w:lang w:val="vi-VN"/>
        </w:rPr>
      </w:pPr>
      <w:r>
        <w:rPr>
          <w:lang w:val="vi-VN"/>
        </w:rPr>
        <w:br w:type="page"/>
      </w:r>
    </w:p>
    <w:p w:rsidR="00FA71FE" w:rsidRDefault="00FA71FE" w:rsidP="006646F0">
      <w:pPr>
        <w:rPr>
          <w:lang w:val="vi-VN"/>
        </w:rPr>
      </w:pPr>
      <w:r>
        <w:rPr>
          <w:lang w:val="vi-VN"/>
        </w:rPr>
        <w:lastRenderedPageBreak/>
        <w:t>Trước tiên chúng ta sẽ viết một thủ tục tìm kiếm sản phẩm trong MS SQL Server</w:t>
      </w:r>
    </w:p>
    <w:p w:rsidR="00BB5813" w:rsidRDefault="00BB5813" w:rsidP="00BB5813">
      <w:pPr>
        <w:autoSpaceDE w:val="0"/>
        <w:autoSpaceDN w:val="0"/>
        <w:adjustRightInd w:val="0"/>
        <w:spacing w:after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[QLBH_PS03773]</w:t>
      </w:r>
    </w:p>
    <w:p w:rsidR="00BB5813" w:rsidRDefault="00BB5813" w:rsidP="00BB5813">
      <w:pPr>
        <w:autoSpaceDE w:val="0"/>
        <w:autoSpaceDN w:val="0"/>
        <w:adjustRightInd w:val="0"/>
        <w:spacing w:after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:rsidR="00BB5813" w:rsidRDefault="00BB5813" w:rsidP="00BB5813">
      <w:pPr>
        <w:autoSpaceDE w:val="0"/>
        <w:autoSpaceDN w:val="0"/>
        <w:adjustRightInd w:val="0"/>
        <w:spacing w:after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/****** Object:  StoredProcedure [dbo].[spTimsanpham]    Script Date: 30/06/2016 11:46:10 CH ******/</w:t>
      </w:r>
    </w:p>
    <w:p w:rsidR="00BB5813" w:rsidRDefault="00BB5813" w:rsidP="00BB5813">
      <w:pPr>
        <w:autoSpaceDE w:val="0"/>
        <w:autoSpaceDN w:val="0"/>
        <w:adjustRightInd w:val="0"/>
        <w:spacing w:after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ANSI_NULLS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:rsidR="00BB5813" w:rsidRDefault="00BB5813" w:rsidP="00BB5813">
      <w:pPr>
        <w:autoSpaceDE w:val="0"/>
        <w:autoSpaceDN w:val="0"/>
        <w:adjustRightInd w:val="0"/>
        <w:spacing w:after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:rsidR="00BB5813" w:rsidRDefault="00BB5813" w:rsidP="00BB5813">
      <w:pPr>
        <w:autoSpaceDE w:val="0"/>
        <w:autoSpaceDN w:val="0"/>
        <w:adjustRightInd w:val="0"/>
        <w:spacing w:after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QUOTED_IDENTIFIER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:rsidR="00BB5813" w:rsidRDefault="00BB5813" w:rsidP="00BB5813">
      <w:pPr>
        <w:autoSpaceDE w:val="0"/>
        <w:autoSpaceDN w:val="0"/>
        <w:adjustRightInd w:val="0"/>
        <w:spacing w:after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:rsidR="00BB5813" w:rsidRDefault="00BB5813" w:rsidP="00BB5813">
      <w:pPr>
        <w:autoSpaceDE w:val="0"/>
        <w:autoSpaceDN w:val="0"/>
        <w:adjustRightInd w:val="0"/>
        <w:spacing w:after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Proc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[spTimsanpham]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:rsidR="00BB5813" w:rsidRDefault="00BB5813" w:rsidP="00BB5813">
      <w:pPr>
        <w:autoSpaceDE w:val="0"/>
        <w:autoSpaceDN w:val="0"/>
        <w:adjustRightInd w:val="0"/>
        <w:spacing w:after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@Ma_SP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6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''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BB5813" w:rsidRDefault="00BB5813" w:rsidP="00BB5813">
      <w:pPr>
        <w:autoSpaceDE w:val="0"/>
        <w:autoSpaceDN w:val="0"/>
        <w:adjustRightInd w:val="0"/>
        <w:spacing w:after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@Ten_SP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50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''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BB5813" w:rsidRDefault="00BB5813" w:rsidP="00BB5813">
      <w:pPr>
        <w:autoSpaceDE w:val="0"/>
        <w:autoSpaceDN w:val="0"/>
        <w:adjustRightInd w:val="0"/>
        <w:spacing w:after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@Ma_loai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6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BB5813" w:rsidRDefault="00BB5813" w:rsidP="00BB5813">
      <w:pPr>
        <w:autoSpaceDE w:val="0"/>
        <w:autoSpaceDN w:val="0"/>
        <w:adjustRightInd w:val="0"/>
        <w:spacing w:after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As</w:t>
      </w:r>
    </w:p>
    <w:p w:rsidR="00BB5813" w:rsidRDefault="00BB5813" w:rsidP="00BB5813">
      <w:pPr>
        <w:autoSpaceDE w:val="0"/>
        <w:autoSpaceDN w:val="0"/>
        <w:adjustRightInd w:val="0"/>
        <w:spacing w:after="0"/>
        <w:rPr>
          <w:rFonts w:ascii="Consolas" w:hAnsi="Consolas" w:cs="Consolas"/>
          <w:sz w:val="19"/>
          <w:szCs w:val="19"/>
        </w:rPr>
      </w:pPr>
    </w:p>
    <w:p w:rsidR="00BB5813" w:rsidRDefault="00BB5813" w:rsidP="00BB5813">
      <w:pPr>
        <w:autoSpaceDE w:val="0"/>
        <w:autoSpaceDN w:val="0"/>
        <w:adjustRightInd w:val="0"/>
        <w:spacing w:after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Ma_SP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'Mã SP'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Ten_SP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'Tên sản phẩm'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Loai_san_pham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'Loại sản phẩm'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SAN_PHAM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Ma_loai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'Mã loại'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Convert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Date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Ngay_nhap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105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'Ngày nhập'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Don_gia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'Đơn giá'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SL_ton_kho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'SL tồn kho'</w:t>
      </w:r>
    </w:p>
    <w:p w:rsidR="00BB5813" w:rsidRDefault="00BB5813" w:rsidP="00BB5813">
      <w:pPr>
        <w:autoSpaceDE w:val="0"/>
        <w:autoSpaceDN w:val="0"/>
        <w:adjustRightInd w:val="0"/>
        <w:spacing w:after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SAN_PHAM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LOAI_SAN_PHAM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SAN_PHAM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Ma_loai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LOAI_SAN_PHAM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Ma_loai</w:t>
      </w:r>
    </w:p>
    <w:p w:rsidR="00BB5813" w:rsidRDefault="00BB5813" w:rsidP="00BB5813">
      <w:pPr>
        <w:autoSpaceDE w:val="0"/>
        <w:autoSpaceDN w:val="0"/>
        <w:adjustRightInd w:val="0"/>
        <w:spacing w:after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8080"/>
          <w:sz w:val="19"/>
          <w:szCs w:val="19"/>
        </w:rPr>
        <w:t>Ma_SP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Like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'%'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@Ma_SP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'%'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@Ma_SP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''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and</w:t>
      </w:r>
    </w:p>
    <w:p w:rsidR="00BB5813" w:rsidRDefault="00BB5813" w:rsidP="00BB5813">
      <w:pPr>
        <w:autoSpaceDE w:val="0"/>
        <w:autoSpaceDN w:val="0"/>
        <w:adjustRightInd w:val="0"/>
        <w:spacing w:after="0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8080"/>
          <w:sz w:val="19"/>
          <w:szCs w:val="19"/>
        </w:rPr>
        <w:t>Ten_SP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Like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@Ten_SP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@Ten_SP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''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and</w:t>
      </w:r>
    </w:p>
    <w:p w:rsidR="00BB5813" w:rsidRDefault="00BB5813" w:rsidP="00BB5813">
      <w:pPr>
        <w:autoSpaceDE w:val="0"/>
        <w:autoSpaceDN w:val="0"/>
        <w:adjustRightInd w:val="0"/>
        <w:spacing w:after="0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8080"/>
          <w:sz w:val="19"/>
          <w:szCs w:val="19"/>
        </w:rPr>
        <w:t>SAN_PHAM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Ma_loai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Like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@Ma_loai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or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@Ma_loai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FA71FE" w:rsidRDefault="00FA71FE" w:rsidP="00FA71FE">
      <w:pPr>
        <w:autoSpaceDE w:val="0"/>
        <w:autoSpaceDN w:val="0"/>
        <w:adjustRightInd w:val="0"/>
        <w:spacing w:after="0"/>
        <w:rPr>
          <w:rFonts w:ascii="Consolas" w:hAnsi="Consolas" w:cs="Consolas"/>
          <w:color w:val="808080"/>
          <w:sz w:val="19"/>
          <w:szCs w:val="19"/>
        </w:rPr>
      </w:pPr>
    </w:p>
    <w:p w:rsidR="00FA71FE" w:rsidRDefault="00FA71FE" w:rsidP="006646F0">
      <w:pPr>
        <w:rPr>
          <w:lang w:val="vi-VN"/>
        </w:rPr>
      </w:pPr>
    </w:p>
    <w:p w:rsidR="00FA71FE" w:rsidRDefault="00FA71FE" w:rsidP="00FA71FE">
      <w:pPr>
        <w:pStyle w:val="Heading3"/>
        <w:rPr>
          <w:lang w:val="vi-VN"/>
        </w:rPr>
      </w:pPr>
      <w:r>
        <w:rPr>
          <w:lang w:val="vi-VN"/>
        </w:rPr>
        <w:t>Code VB form DSSP</w:t>
      </w:r>
    </w:p>
    <w:p w:rsidR="003A4147" w:rsidRDefault="003A4147" w:rsidP="003A4147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System.Data.SqlClient</w:t>
      </w:r>
    </w:p>
    <w:p w:rsidR="003A4147" w:rsidRDefault="003A4147" w:rsidP="003A4147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System.Data.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DataSet</w:t>
      </w:r>
    </w:p>
    <w:p w:rsidR="003A4147" w:rsidRDefault="003A4147" w:rsidP="003A4147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frmProductList</w:t>
      </w:r>
    </w:p>
    <w:p w:rsidR="003A4147" w:rsidRDefault="003A4147" w:rsidP="003A4147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A4147" w:rsidRDefault="003A4147" w:rsidP="003A4147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frmProductList_Load(sender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MyBase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.Load</w:t>
      </w:r>
    </w:p>
    <w:p w:rsidR="003A4147" w:rsidRDefault="003A4147" w:rsidP="003A4147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dgvSP.DataSource = LoadSP.Tables(0)</w:t>
      </w:r>
    </w:p>
    <w:p w:rsidR="003A4147" w:rsidRDefault="003A4147" w:rsidP="003A4147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Edata = LoadSP.Tables(0)</w:t>
      </w:r>
    </w:p>
    <w:p w:rsidR="003A4147" w:rsidRDefault="003A4147" w:rsidP="003A4147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A4147" w:rsidRDefault="003A4147" w:rsidP="003A4147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txtMaSP.Clear()</w:t>
      </w:r>
    </w:p>
    <w:p w:rsidR="003A4147" w:rsidRDefault="003A4147" w:rsidP="003A4147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txtTenSP.Clear()</w:t>
      </w:r>
    </w:p>
    <w:p w:rsidR="003A4147" w:rsidRDefault="003A4147" w:rsidP="003A4147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txtMaLoai.Clear()</w:t>
      </w:r>
    </w:p>
    <w:p w:rsidR="003A4147" w:rsidRDefault="003A4147" w:rsidP="003A4147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3A4147" w:rsidRDefault="003A4147" w:rsidP="003A4147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A4147" w:rsidRDefault="003A4147" w:rsidP="003A4147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btnViewAll_Click(sender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btnViewAll.Click</w:t>
      </w:r>
    </w:p>
    <w:p w:rsidR="003A4147" w:rsidRDefault="003A4147" w:rsidP="003A4147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dgvSP.DataSource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Nothing</w:t>
      </w:r>
    </w:p>
    <w:p w:rsidR="003A4147" w:rsidRDefault="003A4147" w:rsidP="003A4147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dgvSP.DataSource = LoadSP.Tables(0)</w:t>
      </w:r>
    </w:p>
    <w:p w:rsidR="003A4147" w:rsidRDefault="003A4147" w:rsidP="003A4147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Edata.Clear()</w:t>
      </w:r>
    </w:p>
    <w:p w:rsidR="003A4147" w:rsidRDefault="003A4147" w:rsidP="003A4147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A4147" w:rsidRDefault="003A4147" w:rsidP="003A4147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Edata = LoadSP.Tables(0)</w:t>
      </w:r>
    </w:p>
    <w:p w:rsidR="003A4147" w:rsidRDefault="003A4147" w:rsidP="003A4147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txtMaSP.Clear()</w:t>
      </w:r>
    </w:p>
    <w:p w:rsidR="003A4147" w:rsidRDefault="003A4147" w:rsidP="003A4147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txtTenSP.Clear()</w:t>
      </w:r>
    </w:p>
    <w:p w:rsidR="003A4147" w:rsidRDefault="003A4147" w:rsidP="003A4147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txtMaLoai.Clear()</w:t>
      </w:r>
    </w:p>
    <w:p w:rsidR="003A4147" w:rsidRDefault="003A4147" w:rsidP="003A4147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3A4147" w:rsidRDefault="003A4147" w:rsidP="003A4147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A4147" w:rsidRDefault="003A4147" w:rsidP="003A4147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txtMaSP_TextChanged(sender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txtMaSP.TextChanged</w:t>
      </w:r>
    </w:p>
    <w:p w:rsidR="003A4147" w:rsidRDefault="003A4147" w:rsidP="003A4147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</w:p>
    <w:p w:rsidR="003A4147" w:rsidRDefault="003A4147" w:rsidP="003A4147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Connect.Open()</w:t>
      </w:r>
    </w:p>
    <w:p w:rsidR="003A4147" w:rsidRDefault="003A4147" w:rsidP="003A4147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db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DataTable</w:t>
      </w:r>
    </w:p>
    <w:p w:rsidR="003A4147" w:rsidRDefault="003A4147" w:rsidP="003A4147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Dadapter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SqlDataAdapter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_</w:t>
      </w:r>
    </w:p>
    <w:p w:rsidR="003A4147" w:rsidRDefault="003A4147" w:rsidP="003A4147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"Exec spTimsanpham @Ma_SP = 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txtMaSP.Text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"', @Ten_SP = N'%"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txtTenSP.Text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"%', @Ma_loai = '%"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txtMaLoai.Text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"%'"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Connect)</w:t>
      </w:r>
    </w:p>
    <w:p w:rsidR="003A4147" w:rsidRDefault="003A4147" w:rsidP="003A4147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db.Clear()</w:t>
      </w:r>
    </w:p>
    <w:p w:rsidR="003A4147" w:rsidRDefault="003A4147" w:rsidP="003A4147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Edata.Clear()</w:t>
      </w:r>
    </w:p>
    <w:p w:rsidR="003A4147" w:rsidRDefault="003A4147" w:rsidP="003A4147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Dadapter.Fill(db)</w:t>
      </w:r>
    </w:p>
    <w:p w:rsidR="003A4147" w:rsidRDefault="003A4147" w:rsidP="003A4147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Dadapter.Fill(Edata)</w:t>
      </w:r>
    </w:p>
    <w:p w:rsidR="003A4147" w:rsidRDefault="003A4147" w:rsidP="003A4147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dgvSP.DataSource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Nothing</w:t>
      </w:r>
    </w:p>
    <w:p w:rsidR="003A4147" w:rsidRDefault="003A4147" w:rsidP="003A4147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dgvSP.DataSource = db.DefaultView</w:t>
      </w:r>
    </w:p>
    <w:p w:rsidR="003A4147" w:rsidRDefault="003A4147" w:rsidP="003A4147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Catch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ex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Exception</w:t>
      </w:r>
    </w:p>
    <w:p w:rsidR="003A4147" w:rsidRDefault="003A4147" w:rsidP="003A4147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.Show(ex.Message,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"Lỗi"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MessageBoxButtons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.OK,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MessageBoxIcon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.Error)</w:t>
      </w:r>
    </w:p>
    <w:p w:rsidR="003A4147" w:rsidRDefault="003A4147" w:rsidP="003A4147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Finally</w:t>
      </w:r>
    </w:p>
    <w:p w:rsidR="003A4147" w:rsidRDefault="003A4147" w:rsidP="003A4147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Connect.Close()</w:t>
      </w:r>
    </w:p>
    <w:p w:rsidR="003A4147" w:rsidRDefault="003A4147" w:rsidP="003A4147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</w:p>
    <w:p w:rsidR="003A4147" w:rsidRDefault="003A4147" w:rsidP="003A4147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3A4147" w:rsidRDefault="003A4147" w:rsidP="003A4147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A4147" w:rsidRDefault="003A4147" w:rsidP="003A4147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txtTenSP_TextChanged(sender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txtTenSP.TextChanged</w:t>
      </w:r>
    </w:p>
    <w:p w:rsidR="003A4147" w:rsidRDefault="003A4147" w:rsidP="003A4147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</w:p>
    <w:p w:rsidR="003A4147" w:rsidRDefault="003A4147" w:rsidP="003A4147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Connect.Open()</w:t>
      </w:r>
    </w:p>
    <w:p w:rsidR="003A4147" w:rsidRDefault="003A4147" w:rsidP="003A4147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db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DataTable</w:t>
      </w:r>
    </w:p>
    <w:p w:rsidR="003A4147" w:rsidRDefault="003A4147" w:rsidP="003A4147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Dadapter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SqlDataAdapter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_</w:t>
      </w:r>
    </w:p>
    <w:p w:rsidR="003A4147" w:rsidRDefault="003A4147" w:rsidP="003A4147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"Exec spTimsanpham @Ma_SP = 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txtMaSP.Text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"', @Ten_SP = N'%"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txtTenSP.Text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"%', @Ma_loai = '%"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txtMaLoai.Text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"%'"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Connect)</w:t>
      </w:r>
    </w:p>
    <w:p w:rsidR="003A4147" w:rsidRDefault="003A4147" w:rsidP="003A4147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db.Clear()</w:t>
      </w:r>
    </w:p>
    <w:p w:rsidR="003A4147" w:rsidRDefault="003A4147" w:rsidP="003A4147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Edata.Clear()</w:t>
      </w:r>
    </w:p>
    <w:p w:rsidR="003A4147" w:rsidRDefault="003A4147" w:rsidP="003A4147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Dadapter.Fill(db)</w:t>
      </w:r>
    </w:p>
    <w:p w:rsidR="003A4147" w:rsidRDefault="003A4147" w:rsidP="003A4147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Dadapter.Fill(Edata)</w:t>
      </w:r>
    </w:p>
    <w:p w:rsidR="003A4147" w:rsidRDefault="003A4147" w:rsidP="003A4147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dgvSP.DataSource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Nothing</w:t>
      </w:r>
    </w:p>
    <w:p w:rsidR="003A4147" w:rsidRDefault="003A4147" w:rsidP="003A4147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dgvSP.DataSource = db.DefaultView</w:t>
      </w:r>
    </w:p>
    <w:p w:rsidR="003A4147" w:rsidRDefault="003A4147" w:rsidP="003A4147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Catch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ex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Exception</w:t>
      </w:r>
    </w:p>
    <w:p w:rsidR="003A4147" w:rsidRDefault="003A4147" w:rsidP="003A4147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.Show(ex.Message,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"Lỗi"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MessageBoxButtons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.OK,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MessageBoxIcon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.Error)</w:t>
      </w:r>
    </w:p>
    <w:p w:rsidR="003A4147" w:rsidRDefault="003A4147" w:rsidP="003A4147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Finally</w:t>
      </w:r>
    </w:p>
    <w:p w:rsidR="003A4147" w:rsidRDefault="003A4147" w:rsidP="003A4147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Connect.Close()</w:t>
      </w:r>
    </w:p>
    <w:p w:rsidR="003A4147" w:rsidRDefault="003A4147" w:rsidP="003A4147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</w:p>
    <w:p w:rsidR="003A4147" w:rsidRDefault="003A4147" w:rsidP="003A4147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3A4147" w:rsidRDefault="003A4147" w:rsidP="003A4147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A4147" w:rsidRDefault="003A4147" w:rsidP="003A4147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txtLoaiSP_TextChanged(sender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txtMaLoai.TextChanged</w:t>
      </w:r>
    </w:p>
    <w:p w:rsidR="003A4147" w:rsidRDefault="003A4147" w:rsidP="003A4147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</w:p>
    <w:p w:rsidR="003A4147" w:rsidRDefault="003A4147" w:rsidP="003A4147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Connect.Open()</w:t>
      </w:r>
    </w:p>
    <w:p w:rsidR="003A4147" w:rsidRDefault="003A4147" w:rsidP="003A4147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db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DataTable</w:t>
      </w:r>
    </w:p>
    <w:p w:rsidR="003A4147" w:rsidRDefault="003A4147" w:rsidP="003A4147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Dadapter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SqlDataAdapter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_</w:t>
      </w:r>
    </w:p>
    <w:p w:rsidR="003A4147" w:rsidRDefault="003A4147" w:rsidP="003A4147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"Exec spTimsanpham @Ma_SP = 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txtMaSP.Text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"', @Ten_SP = N'%"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txtTenSP.Text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"%', @Ma_loai = '%"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txtMaLoai.Text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"%'"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Connect)</w:t>
      </w:r>
    </w:p>
    <w:p w:rsidR="003A4147" w:rsidRDefault="003A4147" w:rsidP="003A4147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db.Clear()</w:t>
      </w:r>
    </w:p>
    <w:p w:rsidR="003A4147" w:rsidRDefault="003A4147" w:rsidP="003A4147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Edata.Clear()</w:t>
      </w:r>
    </w:p>
    <w:p w:rsidR="003A4147" w:rsidRDefault="003A4147" w:rsidP="003A4147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Dadapter.Fill(db)</w:t>
      </w:r>
    </w:p>
    <w:p w:rsidR="003A4147" w:rsidRDefault="003A4147" w:rsidP="003A4147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Dadapter.Fill(Edata)</w:t>
      </w:r>
    </w:p>
    <w:p w:rsidR="003A4147" w:rsidRDefault="003A4147" w:rsidP="003A4147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dgvSP.DataSource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Nothing</w:t>
      </w:r>
    </w:p>
    <w:p w:rsidR="003A4147" w:rsidRDefault="003A4147" w:rsidP="003A4147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dgvSP.DataSource = db.DefaultView</w:t>
      </w:r>
    </w:p>
    <w:p w:rsidR="003A4147" w:rsidRDefault="003A4147" w:rsidP="003A4147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Catch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ex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Exception</w:t>
      </w:r>
    </w:p>
    <w:p w:rsidR="003A4147" w:rsidRDefault="003A4147" w:rsidP="003A4147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.Show(ex.Message,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"Lỗi"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MessageBoxButtons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.OK,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MessageBoxIcon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.Error)</w:t>
      </w:r>
    </w:p>
    <w:p w:rsidR="003A4147" w:rsidRDefault="003A4147" w:rsidP="003A4147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Finally</w:t>
      </w:r>
    </w:p>
    <w:p w:rsidR="003A4147" w:rsidRDefault="003A4147" w:rsidP="003A4147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Connect.Close()</w:t>
      </w:r>
    </w:p>
    <w:p w:rsidR="003A4147" w:rsidRDefault="003A4147" w:rsidP="003A4147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</w:p>
    <w:p w:rsidR="003A4147" w:rsidRDefault="003A4147" w:rsidP="003A4147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3A4147" w:rsidRDefault="003A4147" w:rsidP="003A4147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3A4147" w:rsidRDefault="003A4147" w:rsidP="003A4147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btnXuatDL_Click(sender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btnXuatDL.Click</w:t>
      </w:r>
    </w:p>
    <w:p w:rsidR="003A4147" w:rsidRDefault="003A4147" w:rsidP="003A4147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</w:p>
    <w:p w:rsidR="003A4147" w:rsidRDefault="003A4147" w:rsidP="003A4147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SaveFileDialog1.Filter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"Excel (*.xlsx)|*.xlsx"</w:t>
      </w:r>
    </w:p>
    <w:p w:rsidR="003A4147" w:rsidRDefault="003A4147" w:rsidP="003A4147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SaveFileDialog1.ShowDialog()</w:t>
      </w:r>
    </w:p>
    <w:p w:rsidR="003A4147" w:rsidRDefault="003A4147" w:rsidP="003A4147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File_name = SaveFileDialog1.FileName</w:t>
      </w:r>
    </w:p>
    <w:p w:rsidR="003A4147" w:rsidRDefault="003A4147" w:rsidP="003A4147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Export_to_Excel(Edata,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"Mã SP,Tên sản phẩm,Loại sản phẩm,Mã loại,Ngày nhập,Đơn giá,SL tồn kho"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File_name)</w:t>
      </w:r>
    </w:p>
    <w:p w:rsidR="003A4147" w:rsidRDefault="003A4147" w:rsidP="003A4147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Catch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ex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Exception</w:t>
      </w:r>
    </w:p>
    <w:p w:rsidR="003A4147" w:rsidRDefault="003A4147" w:rsidP="003A4147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.Show(ex.Message,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"Thông báo"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MessageBoxButtons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.OK,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MessageBoxIcon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.Stop)</w:t>
      </w:r>
    </w:p>
    <w:p w:rsidR="003A4147" w:rsidRDefault="003A4147" w:rsidP="003A4147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</w:p>
    <w:p w:rsidR="003A4147" w:rsidRDefault="003A4147" w:rsidP="003A4147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3A4147" w:rsidRDefault="003A4147" w:rsidP="003A4147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FA71FE" w:rsidRDefault="003A4147" w:rsidP="003A4147">
      <w:pPr>
        <w:rPr>
          <w:rFonts w:ascii="Consolas" w:hAnsi="Consolas" w:cs="Consolas"/>
          <w:color w:val="0000FF"/>
          <w:sz w:val="19"/>
          <w:szCs w:val="19"/>
          <w:lang w:val="vi-VN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</w:p>
    <w:p w:rsidR="00942DFB" w:rsidRDefault="00942DFB">
      <w:r>
        <w:br w:type="page"/>
      </w:r>
    </w:p>
    <w:p w:rsidR="00942DFB" w:rsidRDefault="00942DFB" w:rsidP="00942DFB">
      <w:pPr>
        <w:pStyle w:val="Heading2"/>
        <w:rPr>
          <w:lang w:val="vi-VN"/>
        </w:rPr>
      </w:pPr>
      <w:r>
        <w:rPr>
          <w:lang w:val="vi-VN"/>
        </w:rPr>
        <w:lastRenderedPageBreak/>
        <w:t>Form cập nhật sản phẩm</w:t>
      </w:r>
    </w:p>
    <w:p w:rsidR="00942DFB" w:rsidRDefault="00942DFB" w:rsidP="00942DFB">
      <w:pPr>
        <w:pStyle w:val="Heading3"/>
        <w:rPr>
          <w:lang w:val="vi-VN"/>
        </w:rPr>
      </w:pPr>
      <w:r>
        <w:rPr>
          <w:lang w:val="vi-VN"/>
        </w:rPr>
        <w:t>Giao diện form</w:t>
      </w:r>
    </w:p>
    <w:p w:rsidR="00942DFB" w:rsidRDefault="00847846" w:rsidP="00942DFB">
      <w:pPr>
        <w:rPr>
          <w:lang w:val="vi-VN"/>
        </w:rPr>
      </w:pPr>
      <w:r>
        <w:rPr>
          <w:noProof/>
        </w:rPr>
        <w:drawing>
          <wp:inline distT="0" distB="0" distL="0" distR="0" wp14:anchorId="7DA2CCEE" wp14:editId="699CC4DD">
            <wp:extent cx="5943600" cy="53149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846" w:rsidRDefault="00942DFB" w:rsidP="00942DFB">
      <w:pPr>
        <w:rPr>
          <w:lang w:val="vi-VN"/>
        </w:rPr>
      </w:pPr>
      <w:r>
        <w:rPr>
          <w:lang w:val="vi-VN"/>
        </w:rPr>
        <w:t>Click vào ô trong data grid view sẽ hiện thông tin lên textbox</w:t>
      </w:r>
    </w:p>
    <w:p w:rsidR="007C1542" w:rsidRDefault="00847846" w:rsidP="00942DFB">
      <w:r>
        <w:rPr>
          <w:noProof/>
        </w:rPr>
        <w:lastRenderedPageBreak/>
        <w:drawing>
          <wp:inline distT="0" distB="0" distL="0" distR="0" wp14:anchorId="44A23AD4" wp14:editId="1EB7B01C">
            <wp:extent cx="5943600" cy="53149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1542">
        <w:br w:type="page"/>
      </w:r>
    </w:p>
    <w:p w:rsidR="00EA0FC2" w:rsidRDefault="00EA0FC2">
      <w:pPr>
        <w:rPr>
          <w:lang w:val="vi-VN"/>
        </w:rPr>
      </w:pPr>
      <w:r>
        <w:rPr>
          <w:lang w:val="vi-VN"/>
        </w:rPr>
        <w:lastRenderedPageBreak/>
        <w:t>Khi thêm sản phẩm sẽ xuất hiện form xác nhận</w:t>
      </w:r>
    </w:p>
    <w:p w:rsidR="001F626A" w:rsidRDefault="00363744">
      <w:pPr>
        <w:rPr>
          <w:lang w:val="vi-VN"/>
        </w:rPr>
      </w:pPr>
      <w:r>
        <w:rPr>
          <w:noProof/>
        </w:rPr>
        <w:drawing>
          <wp:inline distT="0" distB="0" distL="0" distR="0" wp14:anchorId="41CB02E6" wp14:editId="096D2524">
            <wp:extent cx="5943600" cy="531495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26A" w:rsidRDefault="001F626A">
      <w:pPr>
        <w:rPr>
          <w:lang w:val="vi-VN"/>
        </w:rPr>
      </w:pPr>
      <w:r>
        <w:rPr>
          <w:lang w:val="vi-VN"/>
        </w:rPr>
        <w:t>Khi xóa cũng vậy</w:t>
      </w:r>
    </w:p>
    <w:p w:rsidR="00363744" w:rsidRDefault="00363744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7040E8B7" wp14:editId="1FCBC75C">
            <wp:extent cx="5943600" cy="531495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744" w:rsidRDefault="00363744">
      <w:pPr>
        <w:rPr>
          <w:lang w:val="vi-VN"/>
        </w:rPr>
      </w:pPr>
      <w:r>
        <w:rPr>
          <w:lang w:val="vi-VN"/>
        </w:rPr>
        <w:br w:type="page"/>
      </w:r>
    </w:p>
    <w:p w:rsidR="009B65EB" w:rsidRDefault="009B65EB">
      <w:pPr>
        <w:rPr>
          <w:lang w:val="vi-VN"/>
        </w:rPr>
      </w:pPr>
      <w:r>
        <w:rPr>
          <w:lang w:val="vi-VN"/>
        </w:rPr>
        <w:lastRenderedPageBreak/>
        <w:t>Đổi ảnh sản phẩm</w:t>
      </w:r>
    </w:p>
    <w:p w:rsidR="000551FF" w:rsidRDefault="000551FF">
      <w:pPr>
        <w:rPr>
          <w:lang w:val="vi-VN"/>
        </w:rPr>
      </w:pPr>
      <w:r>
        <w:rPr>
          <w:noProof/>
        </w:rPr>
        <w:drawing>
          <wp:inline distT="0" distB="0" distL="0" distR="0" wp14:anchorId="6AD8DFB3" wp14:editId="41C3FE76">
            <wp:extent cx="4838095" cy="3628571"/>
            <wp:effectExtent l="0" t="0" r="63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1FF" w:rsidRDefault="000551FF">
      <w:pPr>
        <w:rPr>
          <w:lang w:val="vi-VN"/>
        </w:rPr>
      </w:pPr>
      <w:r>
        <w:rPr>
          <w:lang w:val="vi-VN"/>
        </w:rPr>
        <w:t>Form đổi ảnh sản phẩm</w:t>
      </w:r>
    </w:p>
    <w:p w:rsidR="00B96DB2" w:rsidRDefault="000551FF">
      <w:r>
        <w:rPr>
          <w:noProof/>
        </w:rPr>
        <w:drawing>
          <wp:inline distT="0" distB="0" distL="0" distR="0" wp14:anchorId="5881FF30" wp14:editId="22C8D1CE">
            <wp:extent cx="4409524" cy="2666667"/>
            <wp:effectExtent l="0" t="0" r="0" b="63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09524" cy="2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6DB2">
        <w:br w:type="page"/>
      </w:r>
    </w:p>
    <w:p w:rsidR="00B96DB2" w:rsidRDefault="00B96DB2" w:rsidP="00B96DB2">
      <w:pPr>
        <w:pStyle w:val="Heading3"/>
        <w:rPr>
          <w:lang w:val="vi-VN"/>
        </w:rPr>
      </w:pPr>
      <w:r>
        <w:rPr>
          <w:lang w:val="vi-VN"/>
        </w:rPr>
        <w:lastRenderedPageBreak/>
        <w:t>Code VB form cập nhật sản phẩm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System.Data.SqlClient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System.Data.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DataSet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System.IO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frmEdit_ProductList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'Sub load ảnh từ CSDL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Loadanh()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Dadapter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SqlDataAdapter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"Select * From ANH_SAN_PHAM Where Ma_SP = 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txtMaSP.Text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Connect)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ds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DataTable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Connect.Open()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Dadapter.Fill(ds)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ds.Rows.Count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'Biến c dùng để đếm số dùng trong kết quả trả về từ câu truy vấn SQL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 &gt; 0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'Nếu có kết quả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'(Load ảnh vào bộ nhớ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bytImage()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ds.Rows(c - 1)(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"Anh_SP"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stmImage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MemoryStream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(bytImage)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')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KhungAnh.SizeMode =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PictureBoxSizeMode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.Zoom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KhungAnh.Image =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Image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.FromStream(stmImage)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'Hiển thị lên PictureBox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'Không có kết quả =&gt; PictureBox hiển thị ảnh mặc định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KhungAnh.Image = KhungAnh.ErrorImage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KhungAnh.SizeMode =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PictureBoxSizeMode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.CenterImage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Catch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ex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Exception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.Show(ex.Message,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"Lỗi"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MessageBoxButtons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.OK,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MessageBoxIcon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.Error)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Finally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Connect.Close()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'Sự kiện load form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frmEdit_ProductList_Load(sender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MyBase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.Load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KhungAnh.Image = KhungAnh.ErrorImage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'PictureBox hiển thị ảnh mặc định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KhungAnh.SizeMode =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PictureBoxSizeMode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.CenterImage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dgvSP.DataSource = LoadSP.Tables(0)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'Load dữ liệu vào DataGridView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btnHuy.Hide()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'(Xóa kí tự trong Textbox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txtMaSP.Clear()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txtTenSP.Clear()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txtMaLoai.Clear()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txtDongia.Clear()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txtTonKho.Clear()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')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'Sự kiện click vào ô bất kì trong DataGridView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dgvSP_CellClick(sender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DataGridViewCellEventArgs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dgvSP.CellClick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'(Nếu có ô được click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dgvSP.SelectedCells.Count &gt; 0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'(Dữ liệu hiển thị trên các Textbox và DateTimePicker sẽ lần lượt là từng cột trong cùng một hàng DataGridView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txtMaSP.Text = dgvSP.CurrentRow.Cells(0).Value.ToString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txtTenSP.Text = dgvSP.CurrentRow.Cells(1).Value.ToString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txtMaLoai.Text = dgvSP.CurrentRow.Cells(3).Value.ToString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dtpNgayNhap.Value = dgvSP.CurrentRow.Cells(4).Value.ToString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txtDongia.Text = dgvSP.CurrentRow.Cells(5).Value.ToString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txtTonKho.Text = dgvSP.CurrentRow.Cells(6).Value.ToString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')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'Chúng ta sẽ gọi sub load ảnh từ CSDL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Loadanh()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'Nút thao tác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btnThaoTac_Click(sender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btnThaoTac.Click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frmChangeProPic.ShowDialog()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frmChangeProPic.DialogResult =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DialogResult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.OK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'Kết quả thực thi của form chọn ảnh frmChangeProPic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Loadanh()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btnXem_Click(sender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btnXem.Click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frmTypeID.ShowDialog()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btnAdd_Click(sender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btnAdd.Click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db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DataTable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Dadapter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SqlDataAdapter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"Select Ma_SP From SAN_PHAM Where Ma_SP = 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txtMaSP.Text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Connect)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Dadapter2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SqlDataAdapter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SqlDataAdapter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"Select Ma_loai From LOAI_SAN_PHAM Where Ma_loai = 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txtMaLoai.Text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Connect)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db2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DataTable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Connect.Open()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db2.Clear()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Dadapter2.Fill(db2)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txtMaSP.Text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txtTenSP.Text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txtMaLoai.Text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txtDongia.Text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txtTonKho.Text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"Vui lòng nhập đầy đủ thông tin"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"Nhập thiếu"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MessageBoxButtons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.OK,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MessageBoxIcon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.Exclamation)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txtMaSP.Text.Contains(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"SP"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Len(txtMaSP.Text) &lt;&gt; 6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 _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"Sai cú pháp"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vbCrLf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"Mã SP có dạng sau: 'SP****',với '****' là dãy số từ 0001 -&gt; 9999"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"Lỗi nhập liệu"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MessageBoxButtons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.OK,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MessageBoxIcon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.Exclamation)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txtMaSP.Text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""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txtMaSP.Focus()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db2.Rows.Count = 0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"Mã loại không hợp lệ"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vbCrLf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"Vui lòng tra cứu mã loại trước khi nhập"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"Lỗi nhập liệu"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MessageBoxButtons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.OK,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MessageBoxIcon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.Exclamation)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IsNumeric(txtDongia.Text)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 _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"Vui lòng nhập số vào đơn giá"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"Lỗi nhập liệu"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MessageBoxButtons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.OK,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MessageBoxIcon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.Exclamation)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txtDongia.Focus()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IsNumeric(txtTonKho.Text)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 _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"Vui lòng nhập số vào SL tồn kho"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"Lỗi nhập liệu"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MessageBoxButtons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.OK,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MessageBoxIcon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.Exclamation)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txtTonKho.Focus()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db.Clear()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Dadapter.Fill(db)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db.Rows.Count &gt; 0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"Trùng mã SP"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"Lỗi nhập liệu"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MessageBoxButtons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.OK,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MessageBoxIcon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.Exclamation)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txtMaSP.Focus()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frmProAddConfirm.ShowDialog()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Catch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ex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Exception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.Show(ex.Message,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"Lỗi"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MessageBoxButtons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.OK,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MessageBoxIcon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.Error)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Finally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Connect.Close()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frmProAddConfirm.DialogResult = Windows.Forms.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DialogResult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.OK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dgvSP.DataSource = LoadSP.Tables(0)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btnXoa_Click(sender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btnXoa.Click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db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DataTable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Dadapter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SqlDataAdapter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"Select Ma_SP From SAN_PHAM Where Ma_SP = 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txtMaSP.Text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Connect)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Connect.Open()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txtMaSP.Text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 _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"Vui lòng nhập mã sản phẩm"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"Nhập thiếu"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MessageBoxButtons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.OK,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MessageBoxIcon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.Exclamation)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db.Clear()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Dadapter.Fill(db)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db.Rows.Count &gt; 0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frmProDelConfirm.ShowDialog()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"Mã sản phẩm không khớp"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"Lỗi nhập liệu"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MessageBoxButtons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.OK,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MessageBoxIcon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.Exclamation)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Catch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ex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Exception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.Show(ex.Message,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"Lỗi"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MessageBoxButtons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.OK,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MessageBoxIcon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.Error)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Finally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Connect.Close()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frmProDelConfirm.DialogResult = Windows.Forms.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DialogResult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.OK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dgvSP.DataSource = LoadSP.Tables(0)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btnSua_Click(sender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btnSua.Click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db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DataTable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Dadapter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SqlDataAdapter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"Select Ma_SP From SAN_PHAM Where Ma_SP = 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txtMaSP.Text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Connect)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Dadapter2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SqlDataAdapter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SqlDataAdapter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"Select Ma_loai From LOAI_SAN_PHAM Where Ma_loai = 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txtMaLoai.Text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Connect)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db2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DataTable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Connect.Open()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db2.Clear()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Dadapter2.Fill(db2)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txtMaSP.Text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txtTenSP.Text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txtMaLoai.Text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txtDongia.Text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txtTonKho.Text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"Vui lòng nhập đầy đủ thông tin"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"Nhập thiếu"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MessageBoxButtons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.OK,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MessageBoxIcon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.Exclamation)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db.Clear()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Dadapter.Fill(db)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db.Rows.Count &lt; 0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"Mã sản phẩm không khớp"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"Lỗi nhập liệu"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MessageBoxButtons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.OK,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MessageBoxIcon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.Exclamation)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btnHuy.Show()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btnSua.Text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"Sửa"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txtMaSP.ReadOnly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btnSua.Text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"Update"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txtTenSP.Focus()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btnSua.Text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"Update"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Query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"Update SAN_PHAM Set Ma_loai = @MaLoai, Ten_SP = @TenSP, Ngay_nhap = @NgayNhap, Don_gia= @DonGia, SL_ton_kho = @TonKho Where Ma_SP= @MaSP"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Update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SqlCommand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SqlCommand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(Query, Connect)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db2.Rows.Count = 0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"Mã loại không hợp lệ"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vbCrLf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"Vui lòng tra cứu mã loại trước khi nhập"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"Lỗi nhập liệu"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MessageBoxButtons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.OK,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MessageBoxIcon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.Exclamation)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Update.Parameters.AddWithValue(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"@MaSP"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txtMaSP.Text)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Update.Parameters.AddWithValue(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"@MaLoai"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txtMaLoai.Text)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Update.Parameters.AddWithValue(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"@TenSP"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txtTenSP.Text)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Update.Parameters.AddWithValue(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"@NgayNhap"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dtpNgayNhap.Value)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Update.Parameters.AddWithValue(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"@DonGia"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txtDongia.Text)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Update.Parameters.AddWithValue(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"@TonKho"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txtTonKho.Text)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Update.ExecuteNonQuery()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"Update thành công"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txtMaSP.ReadOnly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btnSua.Text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"Sửa"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btnHuy.Hide()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txtMaSP.Text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""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txtMaLoai.Text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""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txtTenSP.Text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""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txtDongia.Text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""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txtTonKho.Text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""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Catch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ex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Exception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.Show(ex.Message,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"Lỗi"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MessageBoxButtons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.OK,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MessageBoxIcon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.Error)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Finally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Connect.Close()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dgvSP.DataSource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Nothing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dgvSP.DataSource = LoadSP.Tables(0)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btnHuy_Click(sender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btnHuy.Click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txtMaSP.ReadOnly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btnSua.Text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"Sửa"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btnHuy.Hide()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txtMaSP.Text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""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txtMaLoai.Text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""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txtTenSP.Text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""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txtDongia.Text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""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txtTonKho.Text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""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btnNhaplai_Click(sender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btnNhaplai.Click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txtMaSP.Text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""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txtMaLoai.Text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""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txtTenSP.Text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""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txtDongia.Text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""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txtTonKho.Text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""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D05BC0" w:rsidRDefault="00D05BC0" w:rsidP="00D05BC0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877137" w:rsidRDefault="00D05BC0" w:rsidP="00D05BC0">
      <w:pPr>
        <w:rPr>
          <w:rFonts w:ascii="Consolas" w:hAnsi="Consolas" w:cs="Consolas"/>
          <w:color w:val="0000FF"/>
          <w:sz w:val="19"/>
          <w:szCs w:val="19"/>
          <w:lang w:val="vi-VN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</w:p>
    <w:p w:rsidR="00877137" w:rsidRDefault="00877137" w:rsidP="00877137">
      <w:pPr>
        <w:rPr>
          <w:lang w:val="vi-VN"/>
        </w:rPr>
      </w:pPr>
    </w:p>
    <w:p w:rsidR="00877137" w:rsidRDefault="00877137" w:rsidP="00877137">
      <w:pPr>
        <w:pStyle w:val="Heading3"/>
        <w:rPr>
          <w:lang w:val="vi-VN"/>
        </w:rPr>
      </w:pPr>
      <w:r>
        <w:rPr>
          <w:lang w:val="vi-VN"/>
        </w:rPr>
        <w:t>Code VB form xác nhận</w:t>
      </w:r>
    </w:p>
    <w:p w:rsidR="00D1189E" w:rsidRDefault="00D1189E" w:rsidP="00D1189E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System.Data.SqlClient</w:t>
      </w:r>
    </w:p>
    <w:p w:rsidR="00D1189E" w:rsidRDefault="00D1189E" w:rsidP="00D1189E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frmProAddConfirm</w:t>
      </w:r>
    </w:p>
    <w:p w:rsidR="00D1189E" w:rsidRDefault="00D1189E" w:rsidP="00D1189E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1189E" w:rsidRDefault="00D1189E" w:rsidP="00D1189E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frmProAddConfirm_Load(sender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MyBase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.Load</w:t>
      </w:r>
    </w:p>
    <w:p w:rsidR="00D1189E" w:rsidRDefault="00D1189E" w:rsidP="00D1189E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lblMaSP.Text = frmEdit_ProductList.txtMaSP.Text</w:t>
      </w:r>
    </w:p>
    <w:p w:rsidR="00D1189E" w:rsidRDefault="00D1189E" w:rsidP="00D1189E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lblTenSP.Text = frmEdit_ProductList.txtTenSP.Text</w:t>
      </w:r>
    </w:p>
    <w:p w:rsidR="00D1189E" w:rsidRDefault="00D1189E" w:rsidP="00D1189E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lblMaLoai.Text = frmEdit_ProductList.txtMaLoai.Text</w:t>
      </w:r>
    </w:p>
    <w:p w:rsidR="00D1189E" w:rsidRDefault="00D1189E" w:rsidP="00D1189E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lblNgayNhap.Text = frmEdit_ProductList.dtpNgayNhap.Text</w:t>
      </w:r>
    </w:p>
    <w:p w:rsidR="00D1189E" w:rsidRDefault="00D1189E" w:rsidP="00D1189E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lblDonGia.Text = frmEdit_ProductList.txtDongia.Text</w:t>
      </w:r>
    </w:p>
    <w:p w:rsidR="00D1189E" w:rsidRDefault="00D1189E" w:rsidP="00D1189E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lblTonKho.Text = frmEdit_ProductList.txtTonKho.Text</w:t>
      </w:r>
    </w:p>
    <w:p w:rsidR="00D1189E" w:rsidRDefault="00D1189E" w:rsidP="00D1189E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D1189E" w:rsidRDefault="00D1189E" w:rsidP="00D1189E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1189E" w:rsidRDefault="00D1189E" w:rsidP="00D1189E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btnConfirm_Click(sender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btnConfirm.Click</w:t>
      </w:r>
    </w:p>
    <w:p w:rsidR="00D1189E" w:rsidRDefault="00D1189E" w:rsidP="00D1189E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Query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"Insert Into SAN_PHAM Values(@MaSP, @MaLoai, @TenSp, @NgayNhap, @DonGia, @TonKho)"</w:t>
      </w:r>
    </w:p>
    <w:p w:rsidR="00D1189E" w:rsidRDefault="00D1189E" w:rsidP="00D1189E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Save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SqlCommand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SqlCommand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(Query, Connect)</w:t>
      </w:r>
    </w:p>
    <w:p w:rsidR="00D1189E" w:rsidRDefault="00D1189E" w:rsidP="00D1189E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1189E" w:rsidRDefault="00D1189E" w:rsidP="00D1189E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</w:p>
    <w:p w:rsidR="00D1189E" w:rsidRDefault="00D1189E" w:rsidP="00D1189E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Save.Parameters.AddWithValue(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"@MaSP"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lblMaSP.Text)</w:t>
      </w:r>
    </w:p>
    <w:p w:rsidR="00D1189E" w:rsidRDefault="00D1189E" w:rsidP="00D1189E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Save.Parameters.AddWithValue(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"@Maloai"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lblMaLoai.Text)</w:t>
      </w:r>
    </w:p>
    <w:p w:rsidR="00D1189E" w:rsidRDefault="00D1189E" w:rsidP="00D1189E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Save.Parameters.AddWithValue(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"@TenSP"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lblTenSP.Text)</w:t>
      </w:r>
    </w:p>
    <w:p w:rsidR="00D1189E" w:rsidRDefault="00D1189E" w:rsidP="00D1189E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Save.Parameters.AddWithValue(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"@NgayNhap"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frmEdit_ProductList.dtpNgayNhap.Value)</w:t>
      </w:r>
    </w:p>
    <w:p w:rsidR="00D1189E" w:rsidRDefault="00D1189E" w:rsidP="00D1189E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Save.Parameters.AddWithValue(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"@DonGia"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lblDonGia.Text)</w:t>
      </w:r>
    </w:p>
    <w:p w:rsidR="00D1189E" w:rsidRDefault="00D1189E" w:rsidP="00D1189E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Save.Parameters.AddWithValue(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"@TonKho"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lblTonKho.Text)</w:t>
      </w:r>
    </w:p>
    <w:p w:rsidR="00D1189E" w:rsidRDefault="00D1189E" w:rsidP="00D1189E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Save.ExecuteNonQuery()</w:t>
      </w:r>
    </w:p>
    <w:p w:rsidR="00D1189E" w:rsidRDefault="00D1189E" w:rsidP="00D1189E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"Thêm thành công"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"Thông báo"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MessageBoxButtons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.OK,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MessageBoxIcon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.Information)</w:t>
      </w:r>
    </w:p>
    <w:p w:rsidR="00D1189E" w:rsidRDefault="00D1189E" w:rsidP="00D1189E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.DialogResult = Windows.Forms.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DialogResult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.OK</w:t>
      </w:r>
    </w:p>
    <w:p w:rsidR="00D1189E" w:rsidRDefault="00D1189E" w:rsidP="00D1189E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Catch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ex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Exception</w:t>
      </w:r>
    </w:p>
    <w:p w:rsidR="00D1189E" w:rsidRDefault="00D1189E" w:rsidP="00D1189E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.Show(ex.Message,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"Lỗi"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MessageBoxButtons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.OK,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MessageBoxIcon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.Error)</w:t>
      </w:r>
    </w:p>
    <w:p w:rsidR="00D1189E" w:rsidRDefault="00D1189E" w:rsidP="00D1189E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Finally</w:t>
      </w:r>
    </w:p>
    <w:p w:rsidR="00D1189E" w:rsidRDefault="00D1189E" w:rsidP="00D1189E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.Close()</w:t>
      </w:r>
    </w:p>
    <w:p w:rsidR="00D1189E" w:rsidRDefault="00D1189E" w:rsidP="00D1189E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</w:p>
    <w:p w:rsidR="00D1189E" w:rsidRDefault="00D1189E" w:rsidP="00D1189E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1189E" w:rsidRDefault="00D1189E" w:rsidP="00D1189E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frmEdit_ProductList.dgvSP.DataSource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Nothing</w:t>
      </w:r>
    </w:p>
    <w:p w:rsidR="00D1189E" w:rsidRDefault="00D1189E" w:rsidP="00D1189E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frmEdit_ProductList.txtMaSP.Text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""</w:t>
      </w:r>
    </w:p>
    <w:p w:rsidR="00D1189E" w:rsidRDefault="00D1189E" w:rsidP="00D1189E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frmEdit_ProductList.txtTenSP.Text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""</w:t>
      </w:r>
    </w:p>
    <w:p w:rsidR="00D1189E" w:rsidRDefault="00D1189E" w:rsidP="00D1189E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frmEdit_ProductList.txtMaLoai.Text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""</w:t>
      </w:r>
    </w:p>
    <w:p w:rsidR="00D1189E" w:rsidRDefault="00D1189E" w:rsidP="00D1189E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frmEdit_ProductList.dtpNgayNhap.Text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""</w:t>
      </w:r>
    </w:p>
    <w:p w:rsidR="00D1189E" w:rsidRDefault="00D1189E" w:rsidP="00D1189E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frmEdit_ProductList.txtDongia.Text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""</w:t>
      </w:r>
    </w:p>
    <w:p w:rsidR="00D1189E" w:rsidRDefault="00D1189E" w:rsidP="00D1189E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frmEdit_ProductList.txtTonKho.Text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""</w:t>
      </w:r>
    </w:p>
    <w:p w:rsidR="00D1189E" w:rsidRDefault="00D1189E" w:rsidP="00D1189E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.Close()</w:t>
      </w:r>
    </w:p>
    <w:p w:rsidR="00D1189E" w:rsidRDefault="00D1189E" w:rsidP="00D1189E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D1189E" w:rsidRDefault="00D1189E" w:rsidP="00D1189E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1189E" w:rsidRDefault="00D1189E" w:rsidP="00D1189E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btnHuy_Click(sender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btnHuy.Click</w:t>
      </w:r>
    </w:p>
    <w:p w:rsidR="00D1189E" w:rsidRDefault="00D1189E" w:rsidP="00D1189E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.Close()</w:t>
      </w:r>
    </w:p>
    <w:p w:rsidR="00D1189E" w:rsidRDefault="00D1189E" w:rsidP="00D1189E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D1189E" w:rsidRDefault="00D1189E" w:rsidP="00D1189E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1189E" w:rsidRDefault="00D1189E" w:rsidP="00D1189E">
      <w:pPr>
        <w:rPr>
          <w:rFonts w:ascii="Consolas" w:hAnsi="Consolas" w:cs="Consolas"/>
          <w:color w:val="0000FF"/>
          <w:sz w:val="19"/>
          <w:szCs w:val="19"/>
          <w:lang w:val="vi-VN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</w:p>
    <w:p w:rsidR="000D2481" w:rsidRDefault="000D2481" w:rsidP="00D1189E">
      <w:pPr>
        <w:rPr>
          <w:rFonts w:ascii="Consolas" w:hAnsi="Consolas" w:cs="Consolas"/>
          <w:color w:val="0000FF"/>
          <w:sz w:val="19"/>
          <w:szCs w:val="19"/>
          <w:lang w:val="vi-VN"/>
        </w:rPr>
      </w:pPr>
    </w:p>
    <w:p w:rsidR="000D2481" w:rsidRDefault="000D2481" w:rsidP="000D2481">
      <w:pPr>
        <w:pStyle w:val="Heading3"/>
        <w:rPr>
          <w:lang w:val="vi-VN"/>
        </w:rPr>
      </w:pPr>
      <w:r>
        <w:rPr>
          <w:lang w:val="vi-VN"/>
        </w:rPr>
        <w:t>Code VB form đổi ảnh sản phẩm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System.Data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System.Data.SqlClient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System.IO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System.Drawing.Imaging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frmChangeProPic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GetPath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'Khai báo biến cục bộ để lưu đường dẫn đến file ảnh (dùng cho toàn form)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'Sự kiện load form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Form1_Load(sender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MyBase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.Load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txtMaSP.Text = frmEdit_ProductList.txtMaSP.Text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'Lấy mã SP từ form Sản phẩm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txtTenSP.Text = frmEdit_ProductList.txtTenSP.Text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'Lấy tên SP từ form Sản phẩm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GetPath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'Làm mới đường dẫn, set giá trị rỗng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Dadapter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SqlDataAdapter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"Select * From ANH_SAN_PHAM Where Ma_SP = 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txtMaSP.Text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Connect)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ds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DataTable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Connect.Open()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Dadapter.Fill(ds)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Integer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ds.Rows.Count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'Đếm số dòng của kết quả trả về từ truy vấn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 &gt; 0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'Nếu có kết quả trả về =&gt; SP có trong table ANH_SAN_PHAM =&gt; vô hiệu hóa nút Add, cho phép đổi ảnh, xóa record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btnAdd.Enabled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btnDoi.Enabled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btnXoa.Enabled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'(Đọc dữ liệu trong cột Anh_SP, table ANH_SAN_PHAM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bytImage()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ds.Rows(c - 1)(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"Anh_SP"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')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stmImage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MemoryStream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(bytImage)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'Lưu ảnh vào bộ nhớ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'(Hiển thị ảnh lên PictureBox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KhungAnh.Image =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Image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.FromStream(stmImage)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KhungAnh.SizeMode =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PictureBoxSizeMode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.Zoom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')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KhungAnh.Image = KhungAnh.ErrorImage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'Không có kết quả trả về =&gt; PictureBox hiển thị ảnh mặc định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KhungAnh.SizeMode =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PictureBoxSizeMode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.CenterImage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'(Không thể đổi hay xóa ảnh vì không có dữ liệu =&gt; vô hiệu hóa nút Đổi &amp; Xóa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btnDoi.Enabled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btnXoa.Enabled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')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btnAdd.Enabled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'Nút Add được kích hoạt, có thể Add mã SP và ảnh SP vào CSDL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Catch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ex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Exception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.Show(ex.Message,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"Lỗi"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MessageBoxButtons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.OK,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MessageBoxIcon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.Error)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Finally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Connect.Close()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'Chọn ảnh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btnChon_Click(sender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btnChon.Click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'Mo_chon_anh: Toolbox =&gt; OpenFileDialog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'(Lọc phần đuôi mở rộng của file =&gt; chỉ chọn các file có định dạng ảnh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Mo_chon_anh.Filter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"Image Files (*.gif; *.jpg; *.jpeg; *.bmp; *.wmf; *.png)|*.jpg; *.gif; *.jpg; *.jpeg; *.bmp; *.wmf; *.png"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Mo_chon_anh.ShowDialog()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')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Path = Mo_chon_anh.FileName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'Khai báo biến Path dùng để lưu đường dẫn đến ảnh đã chọn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GetPath = Path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'Biến Path chỉ dùng được trong Sub btnChon_Click =&gt; gán GetPath = Path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'(Nếu không có đường dẫn, PictureBox hiển thị ảnh mặc định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.IsNullOrEmpty(GetPath)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KhungAnh.Image = KhungAnh.ErrorImage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KhungAnh.SizeMode =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PictureBoxSizeMode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.CenterImage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')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'Ngược lại, PictureBox hiển thị ảnh đã chọn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KhungAnh.Image =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Image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.FromFile(Path)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KhungAnh.SizeMode =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PictureBoxSizeMode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.Zoom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Catch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"Vui lòng chọn ảnh"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"Thông báo"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MessageBoxButtons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.OK,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MessageBoxIcon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.Stop)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'Thêm ảnh SP vào CSDL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btnAdd_Click(sender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btnAdd.Click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cmd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SqlCommand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"Insert Into ANH_SAN_PHAM Values(@MaSP, @ImageData)"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Connect)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FilePath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GetPath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'Khai báo FilePath là biến lưu đường dẫn ảnh =&gt; gán đường dẫn từ GetPath cho FilePath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.IsNullOrEmpty(FilePath)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'Nếu FilePath không chứa dũ liệu =&gt; hiện thông báo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"Vui lòng chọn ảnh"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"Thông báo"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MessageBoxButtons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.OK,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MessageBoxIcon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.Warning)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btnDoi.Enabled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btnXoa.Enabled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fsImage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FileStream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(FilePath,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FileMode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.Open,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FileAccess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.Read)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'Đọc ảnh trên ổ đĩa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'(Chuyển đổi file hình ảnh sang kiểu dữ liệu Byte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bytImage(fsImage.Length() - 1)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Byte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fsImage.Read(bytImage, 0, bytImage.Length)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fsImage.Close()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prm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SqlParameter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"@ImageData"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SqlDbType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.VarBinary,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bytImage.Length,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ParameterDirection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.Input,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0, 0,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Nothing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DataRowVersion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.Current, bytImage)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')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'(Gán giá trị cho 2 biến @MaSP &amp; @ImageData trong câu lệnh SQL Insert dữ liệu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cmd.Parameters.AddWithValue(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"@MaSP"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txtMaSP.Text)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cmd.Parameters.Add(prm)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')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Connect.Open()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cmd.ExecuteNonQuery()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"Thêm thành công"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"Thông báo"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DialogResult =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DialogResult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.OK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'Kết quả thực thi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Catch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ex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Exception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.Show(ex.Message,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"Lỗi"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MessageBoxButtons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.OK,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MessageBoxIcon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.Stop)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Finally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Connect.Close()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'Đổi ảnh SP: cấu trúc code tương tự như thêm ảnh, chỉ khác câu lệnh SQL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Doi_Click(sender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btnDoi.Click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cmd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SqlCommand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"Update ANH_SAN_PHAM Set Anh_SP = @ImageData Where Ma_SP = @MaSP"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Connect)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FilePath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GetPath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.IsNullOrEmpty(FilePath)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"Vui lòng chọn ảnh"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"Thông báo"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MessageBoxButtons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.OK,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MessageBoxIcon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.Warning)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fsImage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FileStream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(FilePath,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FileMode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.Open,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FileAccess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.Read)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bytImage(fsImage.Length() - 1)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Byte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fsImage.Read(bytImage, 0, bytImage.Length)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fsImage.Close()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prm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SqlParameter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"@ImageData"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SqlDbType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.VarBinary,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bytImage.Length,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ParameterDirection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.Input,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0, 0,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Nothing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DataRowVersion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.Current, bytImage)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cmd.Parameters.AddWithValue(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"@MaSP"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txtMaSP.Text)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cmd.Parameters.Add(prm)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Connect.Open()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cmd.ExecuteNonQuery()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"Cập nhật thành công"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"Thông báo"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DialogResult =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DialogResult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.OK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Catch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ex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Exception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.Show(ex.Message,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"Lỗi"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MessageBoxButtons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.OK,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MessageBoxIcon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.Stop)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Finally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Connect.Close()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'Xóa 1 record với mã SP chúng ta đã chọn trong table ANH_SAN_PHAM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btnXoa_Click(sender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btnXoa.Click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cmd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SqlCommand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"Delete From ANH_SAN_PHAM Where Ma_SP = @MaSP"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Connect)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cmd.Parameters.AddWithValue(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"@MaSP"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txtMaSP.Text)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Connect.Open()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cmd.ExecuteNonQuery()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"Xóa thành công"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"Thông báo"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DialogResult =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DialogResult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.OK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Catch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ex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Exception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.Show(ex.Message,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"Thông báo"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MessageBoxButtons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.OK,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MessageBoxIcon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.Stop)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Finally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Connect.Close()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0D2481" w:rsidRDefault="000D2481" w:rsidP="000D2481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0D2481" w:rsidRPr="000D2481" w:rsidRDefault="000D2481" w:rsidP="000D2481">
      <w:pPr>
        <w:rPr>
          <w:lang w:val="vi-VN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</w:p>
    <w:p w:rsidR="00D1189E" w:rsidRDefault="00D1189E">
      <w:pPr>
        <w:rPr>
          <w:rFonts w:ascii="Consolas" w:hAnsi="Consolas" w:cs="Consolas"/>
          <w:color w:val="0000FF"/>
          <w:sz w:val="19"/>
          <w:szCs w:val="19"/>
          <w:highlight w:val="white"/>
          <w:lang w:val="vi-VN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vi-VN"/>
        </w:rPr>
        <w:br w:type="page"/>
      </w:r>
    </w:p>
    <w:p w:rsidR="00FF7109" w:rsidRDefault="00FF7109" w:rsidP="00FF7109">
      <w:pPr>
        <w:pStyle w:val="Heading2"/>
        <w:rPr>
          <w:lang w:val="vi-VN"/>
        </w:rPr>
      </w:pPr>
      <w:r>
        <w:rPr>
          <w:lang w:val="vi-VN"/>
        </w:rPr>
        <w:lastRenderedPageBreak/>
        <w:t>Form danh sách khách hàng</w:t>
      </w:r>
    </w:p>
    <w:p w:rsidR="00D0438E" w:rsidRPr="00D0438E" w:rsidRDefault="00D0438E" w:rsidP="00D0438E">
      <w:pPr>
        <w:pStyle w:val="Heading3"/>
        <w:rPr>
          <w:lang w:val="vi-VN"/>
        </w:rPr>
      </w:pPr>
      <w:r>
        <w:rPr>
          <w:lang w:val="vi-VN"/>
        </w:rPr>
        <w:t>Giao diện form</w:t>
      </w:r>
    </w:p>
    <w:p w:rsidR="0001271E" w:rsidRDefault="00DF659D" w:rsidP="0001271E">
      <w:pPr>
        <w:rPr>
          <w:lang w:val="vi-VN"/>
        </w:rPr>
      </w:pPr>
      <w:r>
        <w:rPr>
          <w:noProof/>
        </w:rPr>
        <w:drawing>
          <wp:inline distT="0" distB="0" distL="0" distR="0" wp14:anchorId="6C65DD83" wp14:editId="7DF5E32F">
            <wp:extent cx="5943600" cy="370141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5A1" w:rsidRDefault="0001271E" w:rsidP="0001271E">
      <w:pPr>
        <w:rPr>
          <w:lang w:val="vi-VN"/>
        </w:rPr>
      </w:pPr>
      <w:r>
        <w:rPr>
          <w:lang w:val="vi-VN"/>
        </w:rPr>
        <w:t>Cũng có các tính năng tương tự như form danh sách sản phẩ</w:t>
      </w:r>
      <w:r w:rsidR="00DF659D">
        <w:rPr>
          <w:lang w:val="vi-VN"/>
        </w:rPr>
        <w:t>m</w:t>
      </w:r>
    </w:p>
    <w:p w:rsidR="00DF659D" w:rsidRDefault="00751397" w:rsidP="0001271E">
      <w:pPr>
        <w:rPr>
          <w:lang w:val="vi-VN"/>
        </w:rPr>
      </w:pPr>
      <w:r>
        <w:rPr>
          <w:noProof/>
        </w:rPr>
        <w:drawing>
          <wp:inline distT="0" distB="0" distL="0" distR="0" wp14:anchorId="454CF33E" wp14:editId="4412C0A5">
            <wp:extent cx="5943600" cy="370141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397" w:rsidRDefault="00751397" w:rsidP="0001271E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179FCCBE" wp14:editId="542DF471">
            <wp:extent cx="5943600" cy="370141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397" w:rsidRDefault="00751397" w:rsidP="0001271E">
      <w:pPr>
        <w:rPr>
          <w:lang w:val="vi-VN"/>
        </w:rPr>
      </w:pPr>
    </w:p>
    <w:p w:rsidR="00751397" w:rsidRPr="00DF659D" w:rsidRDefault="000D3FD7" w:rsidP="0001271E">
      <w:pPr>
        <w:rPr>
          <w:lang w:val="vi-VN"/>
        </w:rPr>
      </w:pPr>
      <w:r>
        <w:rPr>
          <w:noProof/>
        </w:rPr>
        <w:drawing>
          <wp:inline distT="0" distB="0" distL="0" distR="0" wp14:anchorId="34FC5C1F" wp14:editId="166A60BA">
            <wp:extent cx="5943600" cy="370141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5A1" w:rsidRDefault="00CA55A1">
      <w:pPr>
        <w:rPr>
          <w:lang w:val="vi-VN"/>
        </w:rPr>
      </w:pPr>
      <w:r>
        <w:rPr>
          <w:lang w:val="vi-VN"/>
        </w:rPr>
        <w:br w:type="page"/>
      </w:r>
    </w:p>
    <w:p w:rsidR="00D0438E" w:rsidRDefault="00D0438E" w:rsidP="0001271E">
      <w:pPr>
        <w:rPr>
          <w:lang w:val="vi-VN"/>
        </w:rPr>
      </w:pPr>
    </w:p>
    <w:p w:rsidR="00D0438E" w:rsidRDefault="00D0438E" w:rsidP="0001271E">
      <w:pPr>
        <w:rPr>
          <w:lang w:val="vi-VN"/>
        </w:rPr>
      </w:pPr>
    </w:p>
    <w:p w:rsidR="00D0438E" w:rsidRDefault="00D0438E" w:rsidP="00D0438E">
      <w:pPr>
        <w:pStyle w:val="Heading3"/>
        <w:rPr>
          <w:lang w:val="vi-VN"/>
        </w:rPr>
      </w:pPr>
      <w:r>
        <w:rPr>
          <w:lang w:val="vi-VN"/>
        </w:rPr>
        <w:t>Code VB form DSKH</w:t>
      </w:r>
    </w:p>
    <w:p w:rsidR="00006836" w:rsidRDefault="00006836" w:rsidP="0000683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System.Data.SqlClient</w:t>
      </w:r>
    </w:p>
    <w:p w:rsidR="00006836" w:rsidRDefault="00006836" w:rsidP="0000683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System.Data.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DataSet</w:t>
      </w:r>
    </w:p>
    <w:p w:rsidR="00006836" w:rsidRDefault="00006836" w:rsidP="0000683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frmCustomerList</w:t>
      </w:r>
    </w:p>
    <w:p w:rsidR="00006836" w:rsidRDefault="00006836" w:rsidP="0000683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frmCustomerList_Load(sender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MyBase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.Load</w:t>
      </w:r>
    </w:p>
    <w:p w:rsidR="00006836" w:rsidRDefault="00006836" w:rsidP="0000683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dgvKH.DataSource = LoadKH.Tables(0)</w:t>
      </w:r>
    </w:p>
    <w:p w:rsidR="00006836" w:rsidRDefault="00006836" w:rsidP="0000683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Edata = LoadKH.Tables(0)</w:t>
      </w:r>
    </w:p>
    <w:p w:rsidR="00006836" w:rsidRDefault="00006836" w:rsidP="0000683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txtMaKH.Clear()</w:t>
      </w:r>
    </w:p>
    <w:p w:rsidR="00006836" w:rsidRDefault="00006836" w:rsidP="0000683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txtTenKH.Clear()</w:t>
      </w:r>
    </w:p>
    <w:p w:rsidR="00006836" w:rsidRDefault="00006836" w:rsidP="0000683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txtDiaChi.Clear()</w:t>
      </w:r>
    </w:p>
    <w:p w:rsidR="00006836" w:rsidRDefault="00006836" w:rsidP="0000683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006836" w:rsidRDefault="00006836" w:rsidP="0000683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006836" w:rsidRDefault="00006836" w:rsidP="0000683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txtMaKH_TextChanged(sender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txtMaKH.TextChanged</w:t>
      </w:r>
    </w:p>
    <w:p w:rsidR="00006836" w:rsidRDefault="00006836" w:rsidP="0000683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</w:p>
    <w:p w:rsidR="00006836" w:rsidRDefault="00006836" w:rsidP="0000683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Connect.Open()</w:t>
      </w:r>
    </w:p>
    <w:p w:rsidR="00006836" w:rsidRDefault="00006836" w:rsidP="0000683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db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DataTable</w:t>
      </w:r>
    </w:p>
    <w:p w:rsidR="00006836" w:rsidRDefault="00006836" w:rsidP="0000683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Dadapter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SqlDataAdapter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_</w:t>
      </w:r>
    </w:p>
    <w:p w:rsidR="00006836" w:rsidRDefault="00006836" w:rsidP="0000683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"Exec spTimkhachhang @Ma_KH = 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txtMaKH.Text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"', @Ten_KH = N'%"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txtTenKH.Text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"%', @Dia_chi = N'%"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txtDiaChi.Text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"%'"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Connect)</w:t>
      </w:r>
    </w:p>
    <w:p w:rsidR="00006836" w:rsidRDefault="00006836" w:rsidP="0000683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db.Clear()</w:t>
      </w:r>
    </w:p>
    <w:p w:rsidR="00006836" w:rsidRDefault="00006836" w:rsidP="0000683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Edata.Clear()</w:t>
      </w:r>
    </w:p>
    <w:p w:rsidR="00006836" w:rsidRDefault="00006836" w:rsidP="0000683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Dadapter.Fill(db)</w:t>
      </w:r>
    </w:p>
    <w:p w:rsidR="00006836" w:rsidRDefault="00006836" w:rsidP="0000683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Dadapter.Fill(Edata)</w:t>
      </w:r>
    </w:p>
    <w:p w:rsidR="00006836" w:rsidRDefault="00006836" w:rsidP="0000683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dgvKH.DataSource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Nothing</w:t>
      </w:r>
    </w:p>
    <w:p w:rsidR="00006836" w:rsidRDefault="00006836" w:rsidP="0000683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dgvKH.DataSource = db.DefaultView</w:t>
      </w:r>
    </w:p>
    <w:p w:rsidR="00006836" w:rsidRDefault="00006836" w:rsidP="0000683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Catch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ex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Exception</w:t>
      </w:r>
    </w:p>
    <w:p w:rsidR="00006836" w:rsidRDefault="00006836" w:rsidP="0000683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.Show(ex.Message,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"Lỗi"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MessageBoxButtons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.OK,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MessageBoxIcon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.Error)</w:t>
      </w:r>
    </w:p>
    <w:p w:rsidR="00006836" w:rsidRDefault="00006836" w:rsidP="0000683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Finally</w:t>
      </w:r>
    </w:p>
    <w:p w:rsidR="00006836" w:rsidRDefault="00006836" w:rsidP="0000683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Connect.Close()</w:t>
      </w:r>
    </w:p>
    <w:p w:rsidR="00006836" w:rsidRDefault="00006836" w:rsidP="0000683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</w:p>
    <w:p w:rsidR="00006836" w:rsidRDefault="00006836" w:rsidP="0000683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006836" w:rsidRDefault="00006836" w:rsidP="0000683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006836" w:rsidRDefault="00006836" w:rsidP="0000683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txtTenKH_TextChanged(sender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txtTenKH.TextChanged, txtMaKH.TextChanged</w:t>
      </w:r>
    </w:p>
    <w:p w:rsidR="00006836" w:rsidRDefault="00006836" w:rsidP="0000683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</w:p>
    <w:p w:rsidR="00006836" w:rsidRDefault="00006836" w:rsidP="0000683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Connect.Open()</w:t>
      </w:r>
    </w:p>
    <w:p w:rsidR="00006836" w:rsidRDefault="00006836" w:rsidP="0000683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db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DataTable</w:t>
      </w:r>
    </w:p>
    <w:p w:rsidR="00006836" w:rsidRDefault="00006836" w:rsidP="0000683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Dadapter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SqlDataAdapter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_</w:t>
      </w:r>
    </w:p>
    <w:p w:rsidR="00006836" w:rsidRDefault="00006836" w:rsidP="0000683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"Exec spTimkhachhang @Ma_KH = 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txtMaKH.Text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"', @Ten_KH = N'%"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txtTenKH.Text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"%', @Dia_chi = N'%"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txtDiaChi.Text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"%'"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Connect)</w:t>
      </w:r>
    </w:p>
    <w:p w:rsidR="00006836" w:rsidRDefault="00006836" w:rsidP="0000683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db.Clear()</w:t>
      </w:r>
    </w:p>
    <w:p w:rsidR="00006836" w:rsidRDefault="00006836" w:rsidP="0000683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Edata.Clear()</w:t>
      </w:r>
    </w:p>
    <w:p w:rsidR="00006836" w:rsidRDefault="00006836" w:rsidP="0000683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Dadapter.Fill(db)</w:t>
      </w:r>
    </w:p>
    <w:p w:rsidR="00006836" w:rsidRDefault="00006836" w:rsidP="0000683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Dadapter.Fill(Edata)</w:t>
      </w:r>
    </w:p>
    <w:p w:rsidR="00006836" w:rsidRDefault="00006836" w:rsidP="0000683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dgvKH.DataSource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Nothing</w:t>
      </w:r>
    </w:p>
    <w:p w:rsidR="00006836" w:rsidRDefault="00006836" w:rsidP="0000683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dgvKH.DataSource = db.DefaultView</w:t>
      </w:r>
    </w:p>
    <w:p w:rsidR="00006836" w:rsidRDefault="00006836" w:rsidP="0000683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Catch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ex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Exception</w:t>
      </w:r>
    </w:p>
    <w:p w:rsidR="00006836" w:rsidRDefault="00006836" w:rsidP="0000683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.Show(ex.Message,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"Lỗi"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MessageBoxButtons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.OK,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MessageBoxIcon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.Error)</w:t>
      </w:r>
    </w:p>
    <w:p w:rsidR="00006836" w:rsidRDefault="00006836" w:rsidP="0000683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Finally</w:t>
      </w:r>
    </w:p>
    <w:p w:rsidR="00006836" w:rsidRDefault="00006836" w:rsidP="0000683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Connect.Close()</w:t>
      </w:r>
    </w:p>
    <w:p w:rsidR="00006836" w:rsidRDefault="00006836" w:rsidP="0000683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</w:p>
    <w:p w:rsidR="00006836" w:rsidRDefault="00006836" w:rsidP="0000683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006836" w:rsidRDefault="00006836" w:rsidP="0000683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006836" w:rsidRDefault="00006836" w:rsidP="0000683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txtDiaChi_TextChanged(sender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txtDiaChi.TextChanged</w:t>
      </w:r>
    </w:p>
    <w:p w:rsidR="00006836" w:rsidRDefault="00006836" w:rsidP="0000683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</w:p>
    <w:p w:rsidR="00006836" w:rsidRDefault="00006836" w:rsidP="0000683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Connect.Open()</w:t>
      </w:r>
    </w:p>
    <w:p w:rsidR="00006836" w:rsidRDefault="00006836" w:rsidP="0000683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db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DataTable</w:t>
      </w:r>
    </w:p>
    <w:p w:rsidR="00006836" w:rsidRDefault="00006836" w:rsidP="0000683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Dadapter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SqlDataAdapter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_</w:t>
      </w:r>
    </w:p>
    <w:p w:rsidR="00006836" w:rsidRDefault="00006836" w:rsidP="0000683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"Exec spTimkhachhang @Ma_KH = 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txtMaKH.Text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"', @Ten_KH = N'%"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txtTenKH.Text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"%', @Dia_chi = N'%"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txtDiaChi.Text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"%'"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Connect)</w:t>
      </w:r>
    </w:p>
    <w:p w:rsidR="00006836" w:rsidRDefault="00006836" w:rsidP="0000683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db.Clear()</w:t>
      </w:r>
    </w:p>
    <w:p w:rsidR="00006836" w:rsidRDefault="00006836" w:rsidP="0000683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Edata.Clear()</w:t>
      </w:r>
    </w:p>
    <w:p w:rsidR="00006836" w:rsidRDefault="00006836" w:rsidP="0000683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Dadapter.Fill(db)</w:t>
      </w:r>
    </w:p>
    <w:p w:rsidR="00006836" w:rsidRDefault="00006836" w:rsidP="0000683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Dadapter.Fill(Edata)</w:t>
      </w:r>
    </w:p>
    <w:p w:rsidR="00006836" w:rsidRDefault="00006836" w:rsidP="0000683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dgvKH.DataSource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Nothing</w:t>
      </w:r>
    </w:p>
    <w:p w:rsidR="00006836" w:rsidRDefault="00006836" w:rsidP="0000683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dgvKH.DataSource = db.DefaultView</w:t>
      </w:r>
    </w:p>
    <w:p w:rsidR="00006836" w:rsidRDefault="00006836" w:rsidP="0000683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Catch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ex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Exception</w:t>
      </w:r>
    </w:p>
    <w:p w:rsidR="00006836" w:rsidRDefault="00006836" w:rsidP="0000683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.Show(ex.Message,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"Lỗi"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MessageBoxButtons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.OK,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MessageBoxIcon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.Error)</w:t>
      </w:r>
    </w:p>
    <w:p w:rsidR="00006836" w:rsidRDefault="00006836" w:rsidP="0000683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Finally</w:t>
      </w:r>
    </w:p>
    <w:p w:rsidR="00006836" w:rsidRDefault="00006836" w:rsidP="0000683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Connect.Close()</w:t>
      </w:r>
    </w:p>
    <w:p w:rsidR="00006836" w:rsidRDefault="00006836" w:rsidP="0000683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</w:p>
    <w:p w:rsidR="00006836" w:rsidRDefault="00006836" w:rsidP="0000683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006836" w:rsidRDefault="00006836" w:rsidP="0000683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006836" w:rsidRDefault="00006836" w:rsidP="0000683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btnXuatDL_Click(sender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btnXuatDL.Click</w:t>
      </w:r>
    </w:p>
    <w:p w:rsidR="00006836" w:rsidRDefault="00006836" w:rsidP="0000683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</w:p>
    <w:p w:rsidR="00006836" w:rsidRDefault="00006836" w:rsidP="0000683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SaveFileDialog1.Filter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"Excel (*.xlsx)|*.xlsx"</w:t>
      </w:r>
    </w:p>
    <w:p w:rsidR="00006836" w:rsidRDefault="00006836" w:rsidP="0000683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SaveFileDialog1.ShowDialog()</w:t>
      </w:r>
    </w:p>
    <w:p w:rsidR="00006836" w:rsidRDefault="00006836" w:rsidP="0000683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File_name = SaveFileDialog1.FileName</w:t>
      </w:r>
    </w:p>
    <w:p w:rsidR="00006836" w:rsidRDefault="00006836" w:rsidP="0000683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Export_to_Excel(Edata,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"Mã KH,Tên khách hàng,Giới tính,Địa chỉ,SĐT"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File_name)</w:t>
      </w:r>
    </w:p>
    <w:p w:rsidR="00006836" w:rsidRDefault="00006836" w:rsidP="0000683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Catch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ex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Exception</w:t>
      </w:r>
    </w:p>
    <w:p w:rsidR="00006836" w:rsidRDefault="00006836" w:rsidP="0000683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.Show(ex.Message,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"Thông báo"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MessageBoxButtons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.OK,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MessageBoxIcon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.Stop)</w:t>
      </w:r>
    </w:p>
    <w:p w:rsidR="00006836" w:rsidRDefault="00006836" w:rsidP="0000683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</w:p>
    <w:p w:rsidR="00006836" w:rsidRDefault="00006836" w:rsidP="0000683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006836" w:rsidRDefault="00006836" w:rsidP="00006836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0438E" w:rsidRDefault="00006836" w:rsidP="00006836">
      <w:pPr>
        <w:rPr>
          <w:rFonts w:ascii="Consolas" w:hAnsi="Consolas" w:cs="Consolas"/>
          <w:color w:val="0000FF"/>
          <w:sz w:val="19"/>
          <w:szCs w:val="19"/>
          <w:lang w:val="vi-VN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</w:p>
    <w:p w:rsidR="00D0438E" w:rsidRDefault="00D0438E">
      <w:r>
        <w:br w:type="page"/>
      </w:r>
    </w:p>
    <w:p w:rsidR="00E22B0B" w:rsidRDefault="00E22B0B" w:rsidP="0062786A">
      <w:pPr>
        <w:pStyle w:val="Heading2"/>
        <w:rPr>
          <w:lang w:val="vi-VN"/>
        </w:rPr>
      </w:pPr>
      <w:r>
        <w:rPr>
          <w:lang w:val="vi-VN"/>
        </w:rPr>
        <w:lastRenderedPageBreak/>
        <w:t>Form cập nhật danh sách khách hàng</w:t>
      </w:r>
    </w:p>
    <w:p w:rsidR="00A46D71" w:rsidRDefault="00A46D71" w:rsidP="00E22B0B">
      <w:pPr>
        <w:pStyle w:val="Heading3"/>
        <w:rPr>
          <w:lang w:val="vi-VN"/>
        </w:rPr>
      </w:pPr>
      <w:r>
        <w:rPr>
          <w:lang w:val="vi-VN"/>
        </w:rPr>
        <w:t>Giao diện form</w:t>
      </w:r>
    </w:p>
    <w:p w:rsidR="00711988" w:rsidRDefault="00711988" w:rsidP="00711988">
      <w:pPr>
        <w:rPr>
          <w:lang w:val="vi-VN"/>
        </w:rPr>
      </w:pPr>
      <w:r>
        <w:rPr>
          <w:noProof/>
        </w:rPr>
        <w:drawing>
          <wp:inline distT="0" distB="0" distL="0" distR="0" wp14:anchorId="7C1DC301" wp14:editId="1CCEFB9F">
            <wp:extent cx="5854134" cy="4248000"/>
            <wp:effectExtent l="0" t="0" r="0" b="63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54134" cy="42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D4C" w:rsidRDefault="00711988" w:rsidP="00711988">
      <w:pPr>
        <w:rPr>
          <w:lang w:val="vi-VN"/>
        </w:rPr>
      </w:pPr>
      <w:r>
        <w:rPr>
          <w:lang w:val="vi-VN"/>
        </w:rPr>
        <w:t>Các tính năng tương tự như form cập nhật sản phẩm</w:t>
      </w:r>
    </w:p>
    <w:p w:rsidR="00942DFB" w:rsidRDefault="003B77FE" w:rsidP="00711988">
      <w:r>
        <w:rPr>
          <w:noProof/>
        </w:rPr>
        <w:drawing>
          <wp:inline distT="0" distB="0" distL="0" distR="0" wp14:anchorId="2CF3B3BD" wp14:editId="577AB9EC">
            <wp:extent cx="5854134" cy="4248000"/>
            <wp:effectExtent l="0" t="0" r="0" b="63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54134" cy="42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2DFB">
        <w:br w:type="page"/>
      </w:r>
    </w:p>
    <w:p w:rsidR="003B77FE" w:rsidRDefault="003B77FE" w:rsidP="003B77FE">
      <w:pPr>
        <w:pStyle w:val="Heading2"/>
      </w:pPr>
      <w:r>
        <w:lastRenderedPageBreak/>
        <w:t>Form hóa đơn</w:t>
      </w:r>
    </w:p>
    <w:p w:rsidR="003B77FE" w:rsidRDefault="003B77FE" w:rsidP="003B77FE">
      <w:pPr>
        <w:pStyle w:val="Heading3"/>
      </w:pPr>
      <w:r>
        <w:t>Giao diện form</w:t>
      </w:r>
    </w:p>
    <w:p w:rsidR="003B77FE" w:rsidRDefault="00654E57" w:rsidP="003B77FE">
      <w:r>
        <w:rPr>
          <w:noProof/>
        </w:rPr>
        <w:drawing>
          <wp:inline distT="0" distB="0" distL="0" distR="0" wp14:anchorId="24062823" wp14:editId="0E93770D">
            <wp:extent cx="5943600" cy="3726180"/>
            <wp:effectExtent l="0" t="0" r="0" b="762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FE" w:rsidRDefault="003B77FE" w:rsidP="003B77FE">
      <w:r>
        <w:t>Tìm kiếm hóa đơn</w:t>
      </w:r>
    </w:p>
    <w:p w:rsidR="00BB783D" w:rsidRDefault="004E1211" w:rsidP="003B77FE">
      <w:pPr>
        <w:rPr>
          <w:lang w:val="vi-VN"/>
        </w:rPr>
      </w:pPr>
      <w:r>
        <w:rPr>
          <w:lang w:val="vi-VN"/>
        </w:rPr>
        <w:t>Có thể tìm kiếm bằng mã hóa đơn hoặc mã khách hàng hoặc cả hai</w:t>
      </w:r>
    </w:p>
    <w:p w:rsidR="00D82B19" w:rsidRDefault="00D82B19" w:rsidP="003B77FE">
      <w:pPr>
        <w:rPr>
          <w:lang w:val="vi-VN"/>
        </w:rPr>
      </w:pPr>
      <w:r>
        <w:rPr>
          <w:lang w:val="vi-VN"/>
        </w:rPr>
        <w:t>Tìm kiếm với mã hóa đơn</w:t>
      </w:r>
    </w:p>
    <w:p w:rsidR="00BB783D" w:rsidRDefault="00BB783D" w:rsidP="003B77FE">
      <w:pPr>
        <w:rPr>
          <w:lang w:val="vi-VN"/>
        </w:rPr>
      </w:pPr>
      <w:r>
        <w:rPr>
          <w:noProof/>
        </w:rPr>
        <w:drawing>
          <wp:inline distT="0" distB="0" distL="0" distR="0" wp14:anchorId="69FE209C" wp14:editId="60A2BB14">
            <wp:extent cx="5943600" cy="3726180"/>
            <wp:effectExtent l="0" t="0" r="0" b="762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83D" w:rsidRDefault="00BB783D">
      <w:pPr>
        <w:rPr>
          <w:lang w:val="vi-VN"/>
        </w:rPr>
      </w:pPr>
      <w:r>
        <w:rPr>
          <w:lang w:val="vi-VN"/>
        </w:rPr>
        <w:br w:type="page"/>
      </w:r>
    </w:p>
    <w:p w:rsidR="00D82B19" w:rsidRDefault="00D82B19" w:rsidP="003B77FE">
      <w:pPr>
        <w:rPr>
          <w:lang w:val="vi-VN"/>
        </w:rPr>
      </w:pPr>
      <w:r>
        <w:rPr>
          <w:lang w:val="vi-VN"/>
        </w:rPr>
        <w:lastRenderedPageBreak/>
        <w:t>Tìm kiếm với mã khách hàng</w:t>
      </w:r>
    </w:p>
    <w:p w:rsidR="003A539F" w:rsidRDefault="003A539F" w:rsidP="003B77FE">
      <w:pPr>
        <w:rPr>
          <w:lang w:val="vi-VN"/>
        </w:rPr>
      </w:pPr>
      <w:r>
        <w:rPr>
          <w:noProof/>
        </w:rPr>
        <w:drawing>
          <wp:inline distT="0" distB="0" distL="0" distR="0" wp14:anchorId="59C1EF49" wp14:editId="20B8DE78">
            <wp:extent cx="5943600" cy="3726180"/>
            <wp:effectExtent l="0" t="0" r="0" b="762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B19" w:rsidRDefault="00D82B19" w:rsidP="003B77FE">
      <w:pPr>
        <w:rPr>
          <w:lang w:val="vi-VN"/>
        </w:rPr>
      </w:pPr>
      <w:r>
        <w:rPr>
          <w:lang w:val="vi-VN"/>
        </w:rPr>
        <w:t>Tìm kiếm cả hai</w:t>
      </w:r>
    </w:p>
    <w:p w:rsidR="0052290B" w:rsidRDefault="0052290B" w:rsidP="003B77FE">
      <w:pPr>
        <w:rPr>
          <w:lang w:val="vi-VN"/>
        </w:rPr>
      </w:pPr>
      <w:r>
        <w:rPr>
          <w:noProof/>
        </w:rPr>
        <w:drawing>
          <wp:inline distT="0" distB="0" distL="0" distR="0" wp14:anchorId="5474A1F7" wp14:editId="3347099E">
            <wp:extent cx="5943600" cy="3726180"/>
            <wp:effectExtent l="0" t="0" r="0" b="762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39F" w:rsidRDefault="003A539F" w:rsidP="003B77FE">
      <w:pPr>
        <w:rPr>
          <w:lang w:val="vi-VN"/>
        </w:rPr>
      </w:pPr>
    </w:p>
    <w:p w:rsidR="003B77FE" w:rsidRDefault="003B77FE" w:rsidP="003B77FE">
      <w:r>
        <w:br w:type="page"/>
      </w:r>
    </w:p>
    <w:p w:rsidR="004E62A2" w:rsidRDefault="00AD49AA" w:rsidP="004E62A2">
      <w:pPr>
        <w:pStyle w:val="Heading3"/>
      </w:pPr>
      <w:r>
        <w:lastRenderedPageBreak/>
        <w:t>Code VB form hóa đơn</w:t>
      </w:r>
    </w:p>
    <w:p w:rsidR="004C6B14" w:rsidRDefault="004C6B14" w:rsidP="004C6B1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System.Data.SqlClient</w:t>
      </w:r>
    </w:p>
    <w:p w:rsidR="004C6B14" w:rsidRDefault="004C6B14" w:rsidP="004C6B1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System.Data.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DataSet</w:t>
      </w:r>
    </w:p>
    <w:p w:rsidR="004C6B14" w:rsidRDefault="004C6B14" w:rsidP="004C6B1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frmInvoices</w:t>
      </w:r>
    </w:p>
    <w:p w:rsidR="004C6B14" w:rsidRDefault="004C6B14" w:rsidP="004C6B1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4C6B14" w:rsidRDefault="004C6B14" w:rsidP="004C6B1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frmInvoices_Load(sender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MyBase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.Load</w:t>
      </w:r>
    </w:p>
    <w:p w:rsidR="004C6B14" w:rsidRDefault="004C6B14" w:rsidP="004C6B1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dgvHD.DataSource = LoadHD.Tables(0)</w:t>
      </w:r>
    </w:p>
    <w:p w:rsidR="004C6B14" w:rsidRDefault="004C6B14" w:rsidP="004C6B1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cboMaHD.DataSource = LoadHD.Tables(0)</w:t>
      </w:r>
    </w:p>
    <w:p w:rsidR="004C6B14" w:rsidRDefault="004C6B14" w:rsidP="004C6B1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cboMaHD.DisplayMember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"Mã HĐ"</w:t>
      </w:r>
    </w:p>
    <w:p w:rsidR="004C6B14" w:rsidRDefault="004C6B14" w:rsidP="004C6B1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cboMaHD.ValueMember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"Mã HĐ"</w:t>
      </w:r>
    </w:p>
    <w:p w:rsidR="004C6B14" w:rsidRDefault="004C6B14" w:rsidP="004C6B1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cboMaKH.DataSource = LoadKH.Tables(0)</w:t>
      </w:r>
    </w:p>
    <w:p w:rsidR="004C6B14" w:rsidRDefault="004C6B14" w:rsidP="004C6B1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cboMaKH.DisplayMember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"Mã KH"</w:t>
      </w:r>
    </w:p>
    <w:p w:rsidR="004C6B14" w:rsidRDefault="004C6B14" w:rsidP="004C6B1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cboMaKH.ValueMember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"Mã KH"</w:t>
      </w:r>
    </w:p>
    <w:p w:rsidR="004C6B14" w:rsidRDefault="004C6B14" w:rsidP="004C6B1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4C6B14" w:rsidRDefault="004C6B14" w:rsidP="004C6B1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4C6B14" w:rsidRDefault="004C6B14" w:rsidP="004C6B1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btnViewAll_Click(sender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btnViewAll.Click</w:t>
      </w:r>
    </w:p>
    <w:p w:rsidR="004C6B14" w:rsidRDefault="004C6B14" w:rsidP="004C6B1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dgvHD.DataSource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Nothing</w:t>
      </w:r>
    </w:p>
    <w:p w:rsidR="004C6B14" w:rsidRDefault="004C6B14" w:rsidP="004C6B1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dgvHD.DataSource = LoadHD.Tables(0)</w:t>
      </w:r>
    </w:p>
    <w:p w:rsidR="004C6B14" w:rsidRDefault="004C6B14" w:rsidP="004C6B1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4C6B14" w:rsidRDefault="004C6B14" w:rsidP="004C6B1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4C6B14" w:rsidRDefault="004C6B14" w:rsidP="004C6B1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btnSearch_Click(sender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btnSearch.Click</w:t>
      </w:r>
    </w:p>
    <w:p w:rsidR="004C6B14" w:rsidRDefault="004C6B14" w:rsidP="004C6B1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4C6B14" w:rsidRDefault="004C6B14" w:rsidP="004C6B1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</w:p>
    <w:p w:rsidR="004C6B14" w:rsidRDefault="004C6B14" w:rsidP="004C6B1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Connect.Open()</w:t>
      </w:r>
    </w:p>
    <w:p w:rsidR="004C6B14" w:rsidRDefault="004C6B14" w:rsidP="004C6B1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db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DataTable</w:t>
      </w:r>
    </w:p>
    <w:p w:rsidR="004C6B14" w:rsidRDefault="004C6B14" w:rsidP="004C6B1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Dadapter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SqlDataAdapter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_</w:t>
      </w:r>
    </w:p>
    <w:p w:rsidR="004C6B14" w:rsidRDefault="004C6B14" w:rsidP="004C6B1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"Exec spTimhoadon @Ma_HD = 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cboMaHD.SelectedValue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"', @Ma_KH = 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cboMaKH.SelectedValue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Connect)</w:t>
      </w:r>
    </w:p>
    <w:p w:rsidR="004C6B14" w:rsidRDefault="004C6B14" w:rsidP="004C6B1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db.Clear()</w:t>
      </w:r>
    </w:p>
    <w:p w:rsidR="004C6B14" w:rsidRDefault="004C6B14" w:rsidP="004C6B1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dgvHD.DataSource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Nothing</w:t>
      </w:r>
    </w:p>
    <w:p w:rsidR="004C6B14" w:rsidRDefault="004C6B14" w:rsidP="004C6B1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Dadapter.Fill(db)</w:t>
      </w:r>
    </w:p>
    <w:p w:rsidR="004C6B14" w:rsidRDefault="004C6B14" w:rsidP="004C6B1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db.Rows.Count &gt; 0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4C6B14" w:rsidRDefault="004C6B14" w:rsidP="004C6B1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dgvHD.DataSource = db.DefaultView</w:t>
      </w:r>
    </w:p>
    <w:p w:rsidR="004C6B14" w:rsidRDefault="004C6B14" w:rsidP="004C6B1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:rsidR="004C6B14" w:rsidRDefault="004C6B14" w:rsidP="004C6B1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"Không tìm được"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4C6B14" w:rsidRDefault="004C6B14" w:rsidP="004C6B1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4C6B14" w:rsidRDefault="004C6B14" w:rsidP="004C6B1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Catch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ex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Exception</w:t>
      </w:r>
    </w:p>
    <w:p w:rsidR="004C6B14" w:rsidRDefault="004C6B14" w:rsidP="004C6B1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.Show(ex.Message,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"Lỗi"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MessageBoxButtons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.OK,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MessageBoxIcon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.Error)</w:t>
      </w:r>
    </w:p>
    <w:p w:rsidR="004C6B14" w:rsidRDefault="004C6B14" w:rsidP="004C6B1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Finally</w:t>
      </w:r>
    </w:p>
    <w:p w:rsidR="004C6B14" w:rsidRDefault="004C6B14" w:rsidP="004C6B1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Connect.Close()</w:t>
      </w:r>
    </w:p>
    <w:p w:rsidR="004C6B14" w:rsidRDefault="004C6B14" w:rsidP="004C6B1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</w:p>
    <w:p w:rsidR="004C6B14" w:rsidRDefault="004C6B14" w:rsidP="004C6B1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4C6B14" w:rsidRDefault="004C6B14" w:rsidP="004C6B1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4C6B14" w:rsidRDefault="004C6B14" w:rsidP="004C6B1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ckxMaHD_CheckedChanged(sender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ckxMaHD.CheckedChanged</w:t>
      </w:r>
    </w:p>
    <w:p w:rsidR="004C6B14" w:rsidRDefault="004C6B14" w:rsidP="004C6B1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ckxMaHD.Checked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4C6B14" w:rsidRDefault="004C6B14" w:rsidP="004C6B1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cboMaHD.DataSource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Nothing</w:t>
      </w:r>
    </w:p>
    <w:p w:rsidR="004C6B14" w:rsidRDefault="004C6B14" w:rsidP="004C6B1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:rsidR="004C6B14" w:rsidRDefault="004C6B14" w:rsidP="004C6B1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cboMaHD.DataSource = LoadHD.Tables(0)</w:t>
      </w:r>
    </w:p>
    <w:p w:rsidR="004C6B14" w:rsidRDefault="004C6B14" w:rsidP="004C6B1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cboMaHD.DisplayMember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"Mã HĐ"</w:t>
      </w:r>
    </w:p>
    <w:p w:rsidR="004C6B14" w:rsidRDefault="004C6B14" w:rsidP="004C6B1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cboMaHD.ValueMember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"Mã HĐ"</w:t>
      </w:r>
    </w:p>
    <w:p w:rsidR="004C6B14" w:rsidRDefault="004C6B14" w:rsidP="004C6B1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4C6B14" w:rsidRDefault="004C6B14" w:rsidP="004C6B1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4C6B14" w:rsidRDefault="004C6B14" w:rsidP="004C6B1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4C6B14" w:rsidRDefault="004C6B14" w:rsidP="004C6B1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ckxMaKH_CheckedChanged(sender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ckxMaKH.CheckedChanged</w:t>
      </w:r>
    </w:p>
    <w:p w:rsidR="004C6B14" w:rsidRDefault="004C6B14" w:rsidP="004C6B1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ckxMaKH.Checked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4C6B14" w:rsidRDefault="004C6B14" w:rsidP="004C6B1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cboMaKH.DataSource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Nothing</w:t>
      </w:r>
    </w:p>
    <w:p w:rsidR="004C6B14" w:rsidRDefault="004C6B14" w:rsidP="004C6B1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:rsidR="004C6B14" w:rsidRDefault="004C6B14" w:rsidP="004C6B1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cboMaKH.DataSource = LoadKH.Tables(0)</w:t>
      </w:r>
    </w:p>
    <w:p w:rsidR="004C6B14" w:rsidRDefault="004C6B14" w:rsidP="004C6B1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cboMaKH.DisplayMember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"Mã KH"</w:t>
      </w:r>
    </w:p>
    <w:p w:rsidR="004C6B14" w:rsidRDefault="004C6B14" w:rsidP="004C6B1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cboMaKH.ValueMember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"Mã KH"</w:t>
      </w:r>
    </w:p>
    <w:p w:rsidR="004C6B14" w:rsidRDefault="004C6B14" w:rsidP="004C6B1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4C6B14" w:rsidRDefault="004C6B14" w:rsidP="004C6B1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4E62A2" w:rsidRPr="00D524BB" w:rsidRDefault="004C6B14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r w:rsidR="004E62A2">
        <w:br w:type="page"/>
      </w:r>
    </w:p>
    <w:p w:rsidR="004E62A2" w:rsidRDefault="004E62A2" w:rsidP="004E62A2">
      <w:pPr>
        <w:pStyle w:val="Heading2"/>
      </w:pPr>
      <w:r>
        <w:lastRenderedPageBreak/>
        <w:t>Form chi tiết hóa đơn</w:t>
      </w:r>
    </w:p>
    <w:p w:rsidR="004E62A2" w:rsidRDefault="004E62A2" w:rsidP="004E62A2">
      <w:pPr>
        <w:pStyle w:val="Heading3"/>
        <w:rPr>
          <w:lang w:val="vi-VN"/>
        </w:rPr>
      </w:pPr>
      <w:r>
        <w:t>Giao diện form</w:t>
      </w:r>
    </w:p>
    <w:p w:rsidR="00C934A1" w:rsidRPr="00C934A1" w:rsidRDefault="00C934A1" w:rsidP="00C934A1">
      <w:pPr>
        <w:rPr>
          <w:lang w:val="vi-VN"/>
        </w:rPr>
      </w:pPr>
      <w:r>
        <w:rPr>
          <w:lang w:val="vi-VN"/>
        </w:rPr>
        <w:t>Các tính năng tương tự như form hóa đơn</w:t>
      </w:r>
    </w:p>
    <w:p w:rsidR="004E62A2" w:rsidRPr="00C934A1" w:rsidRDefault="0052290B" w:rsidP="004E62A2">
      <w:pPr>
        <w:rPr>
          <w:lang w:val="vi-VN"/>
        </w:rPr>
      </w:pPr>
      <w:r>
        <w:rPr>
          <w:noProof/>
        </w:rPr>
        <w:drawing>
          <wp:inline distT="0" distB="0" distL="0" distR="0" wp14:anchorId="1299717E" wp14:editId="55ED7A65">
            <wp:extent cx="5943600" cy="3726180"/>
            <wp:effectExtent l="0" t="0" r="0" b="762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2A2" w:rsidRDefault="004E62A2" w:rsidP="004E62A2"/>
    <w:p w:rsidR="004E62A2" w:rsidRDefault="004E62A2" w:rsidP="004E62A2">
      <w:pPr>
        <w:pStyle w:val="Heading3"/>
      </w:pPr>
      <w:r>
        <w:t>Code VB form chi tiết hóa đơn</w:t>
      </w:r>
    </w:p>
    <w:p w:rsidR="00960EE4" w:rsidRDefault="00960EE4" w:rsidP="00960E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System.Data.SqlClient</w:t>
      </w:r>
    </w:p>
    <w:p w:rsidR="00960EE4" w:rsidRDefault="00960EE4" w:rsidP="00960E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Imports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System.Data.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DataSet</w:t>
      </w:r>
    </w:p>
    <w:p w:rsidR="00960EE4" w:rsidRDefault="00960EE4" w:rsidP="00960E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frmInvoiceDetails</w:t>
      </w:r>
    </w:p>
    <w:p w:rsidR="00960EE4" w:rsidRDefault="00960EE4" w:rsidP="00960E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60EE4" w:rsidRDefault="00960EE4" w:rsidP="00960E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frmInvoices_Load(sender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MyBase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.Load</w:t>
      </w:r>
    </w:p>
    <w:p w:rsidR="00960EE4" w:rsidRDefault="00960EE4" w:rsidP="00960E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dgvCTHD.DataSource = LoadCTHD.Tables(0)</w:t>
      </w:r>
    </w:p>
    <w:p w:rsidR="00960EE4" w:rsidRDefault="00960EE4" w:rsidP="00960E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cboMaHD.DataSource = LoadHD.Tables(0)</w:t>
      </w:r>
    </w:p>
    <w:p w:rsidR="00960EE4" w:rsidRDefault="00960EE4" w:rsidP="00960E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cboMaHD.DisplayMember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"Mã HĐ"</w:t>
      </w:r>
    </w:p>
    <w:p w:rsidR="00960EE4" w:rsidRDefault="00960EE4" w:rsidP="00960E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cboMaHD.ValueMember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"Mã HĐ"</w:t>
      </w:r>
    </w:p>
    <w:p w:rsidR="00960EE4" w:rsidRDefault="00960EE4" w:rsidP="00960E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cboMaKT.DataSource = LoadCTHD.Tables(0)</w:t>
      </w:r>
    </w:p>
    <w:p w:rsidR="00960EE4" w:rsidRDefault="00960EE4" w:rsidP="00960E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cboMaKT.DisplayMember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"Mã kiểm tra"</w:t>
      </w:r>
    </w:p>
    <w:p w:rsidR="00960EE4" w:rsidRDefault="00960EE4" w:rsidP="00960E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cboMaKT.ValueMember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"Mã kiểm tra"</w:t>
      </w:r>
    </w:p>
    <w:p w:rsidR="00960EE4" w:rsidRDefault="00960EE4" w:rsidP="00960E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960EE4" w:rsidRDefault="00960EE4" w:rsidP="00960E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60EE4" w:rsidRDefault="00960EE4" w:rsidP="00960E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btnViewAll_Click(sender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btnViewAll.Click</w:t>
      </w:r>
    </w:p>
    <w:p w:rsidR="00960EE4" w:rsidRDefault="00960EE4" w:rsidP="00960E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dgvCTHD.DataSource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Nothing</w:t>
      </w:r>
    </w:p>
    <w:p w:rsidR="00960EE4" w:rsidRDefault="00960EE4" w:rsidP="00960E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dgvCTHD.DataSource = LoadCTHD.Tables(0)</w:t>
      </w:r>
    </w:p>
    <w:p w:rsidR="00960EE4" w:rsidRDefault="00960EE4" w:rsidP="00960E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960EE4" w:rsidRDefault="00960EE4" w:rsidP="00960E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60EE4" w:rsidRDefault="00960EE4" w:rsidP="00960E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btnSearch_Click(sender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btnSearch.Click</w:t>
      </w:r>
    </w:p>
    <w:p w:rsidR="00960EE4" w:rsidRDefault="00960EE4" w:rsidP="00960E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60EE4" w:rsidRDefault="00960EE4" w:rsidP="00960E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</w:p>
    <w:p w:rsidR="00960EE4" w:rsidRDefault="00960EE4" w:rsidP="00960E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Connect.Open()</w:t>
      </w:r>
    </w:p>
    <w:p w:rsidR="00960EE4" w:rsidRDefault="00960EE4" w:rsidP="00960E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Dim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db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DataTable</w:t>
      </w:r>
    </w:p>
    <w:p w:rsidR="00960EE4" w:rsidRDefault="00960EE4" w:rsidP="00960E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Dadapter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SqlDataAdapter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_</w:t>
      </w:r>
    </w:p>
    <w:p w:rsidR="00960EE4" w:rsidRDefault="00960EE4" w:rsidP="00960E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"Exec spTimchitiethoadon @Ma_HD = 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cboMaHD.SelectedValue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"', @Ma_KT = 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&amp; cboMaKT.SelectedValue &amp;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"'"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Connect)</w:t>
      </w:r>
    </w:p>
    <w:p w:rsidR="00960EE4" w:rsidRDefault="00960EE4" w:rsidP="00960E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db.Clear()</w:t>
      </w:r>
    </w:p>
    <w:p w:rsidR="00960EE4" w:rsidRDefault="00960EE4" w:rsidP="00960E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dgvCTHD.DataSource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Nothing</w:t>
      </w:r>
    </w:p>
    <w:p w:rsidR="00960EE4" w:rsidRDefault="00960EE4" w:rsidP="00960E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Dadapter.Fill(db)</w:t>
      </w:r>
    </w:p>
    <w:p w:rsidR="00960EE4" w:rsidRDefault="00960EE4" w:rsidP="00960E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db.Rows.Count &gt; 0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960EE4" w:rsidRDefault="00960EE4" w:rsidP="00960E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dgvCTHD.DataSource = db.DefaultView</w:t>
      </w:r>
    </w:p>
    <w:p w:rsidR="00960EE4" w:rsidRDefault="00960EE4" w:rsidP="00960E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:rsidR="00960EE4" w:rsidRDefault="00960EE4" w:rsidP="00960E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"Không tìm được"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960EE4" w:rsidRDefault="00960EE4" w:rsidP="00960E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960EE4" w:rsidRDefault="00960EE4" w:rsidP="00960E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Catch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ex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Exception</w:t>
      </w:r>
    </w:p>
    <w:p w:rsidR="00960EE4" w:rsidRDefault="00960EE4" w:rsidP="00960E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.Show(ex.Message,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"Lỗi"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MessageBoxButtons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.OK,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MessageBoxIcon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.Error)</w:t>
      </w:r>
    </w:p>
    <w:p w:rsidR="00960EE4" w:rsidRDefault="00960EE4" w:rsidP="00960E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Finally</w:t>
      </w:r>
    </w:p>
    <w:p w:rsidR="00960EE4" w:rsidRDefault="00960EE4" w:rsidP="00960E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Connect.Close()</w:t>
      </w:r>
    </w:p>
    <w:p w:rsidR="00960EE4" w:rsidRDefault="00960EE4" w:rsidP="00960E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Try</w:t>
      </w:r>
    </w:p>
    <w:p w:rsidR="00960EE4" w:rsidRDefault="00960EE4" w:rsidP="00960E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960EE4" w:rsidRDefault="00960EE4" w:rsidP="00960E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60EE4" w:rsidRDefault="00960EE4" w:rsidP="00960E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ckxMaHD_CheckedChanged(sender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ckxMaHD.CheckedChanged</w:t>
      </w:r>
    </w:p>
    <w:p w:rsidR="00960EE4" w:rsidRDefault="00960EE4" w:rsidP="00960E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ckxMaHD.Checked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960EE4" w:rsidRDefault="00960EE4" w:rsidP="00960E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cboMaHD.DataSource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Nothing</w:t>
      </w:r>
    </w:p>
    <w:p w:rsidR="00960EE4" w:rsidRDefault="00960EE4" w:rsidP="00960E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:rsidR="00960EE4" w:rsidRDefault="00960EE4" w:rsidP="00960E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cboMaHD.DataSource = LoadHD.Tables(0)</w:t>
      </w:r>
    </w:p>
    <w:p w:rsidR="00960EE4" w:rsidRDefault="00960EE4" w:rsidP="00960E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cboMaHD.DisplayMember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"Mã HĐ"</w:t>
      </w:r>
    </w:p>
    <w:p w:rsidR="00960EE4" w:rsidRDefault="00960EE4" w:rsidP="00960E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cboMaHD.ValueMember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"Mã HĐ"</w:t>
      </w:r>
    </w:p>
    <w:p w:rsidR="00960EE4" w:rsidRDefault="00960EE4" w:rsidP="00960E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960EE4" w:rsidRDefault="00960EE4" w:rsidP="00960E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960EE4" w:rsidRDefault="00960EE4" w:rsidP="00960E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960EE4" w:rsidRDefault="00960EE4" w:rsidP="00960E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ckxMaKT_CheckedChanged(sender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e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)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Handles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ckxMaKT.CheckedChanged</w:t>
      </w:r>
    </w:p>
    <w:p w:rsidR="00960EE4" w:rsidRDefault="00960EE4" w:rsidP="00960E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ckxMaKT.Checked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Then</w:t>
      </w:r>
    </w:p>
    <w:p w:rsidR="00960EE4" w:rsidRDefault="00960EE4" w:rsidP="00960E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cboMaKT.DataSource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Nothing</w:t>
      </w:r>
    </w:p>
    <w:p w:rsidR="00960EE4" w:rsidRDefault="00960EE4" w:rsidP="00960E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:rsidR="00960EE4" w:rsidRDefault="00960EE4" w:rsidP="00960E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cboMaKT.DataSource = LoadCTHD.Tables(0)</w:t>
      </w:r>
    </w:p>
    <w:p w:rsidR="00960EE4" w:rsidRDefault="00960EE4" w:rsidP="00960E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cboMaKT.DisplayMember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"Mã kiểm tra"</w:t>
      </w:r>
    </w:p>
    <w:p w:rsidR="00960EE4" w:rsidRDefault="00960EE4" w:rsidP="00960E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cboMaKT.ValueMember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"Mã kiểm tra"</w:t>
      </w:r>
    </w:p>
    <w:p w:rsidR="00960EE4" w:rsidRDefault="00960EE4" w:rsidP="00960E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</w:p>
    <w:p w:rsidR="00960EE4" w:rsidRDefault="00960EE4" w:rsidP="00960E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Sub</w:t>
      </w:r>
    </w:p>
    <w:p w:rsidR="00960EE4" w:rsidRDefault="00960EE4" w:rsidP="00960EE4">
      <w:pPr>
        <w:autoSpaceDE w:val="0"/>
        <w:autoSpaceDN w:val="0"/>
        <w:adjustRightInd w:val="0"/>
        <w:spacing w:after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D658C2" w:rsidRDefault="00960EE4" w:rsidP="00960EE4">
      <w:pPr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End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</w:p>
    <w:p w:rsidR="00AD49AA" w:rsidRDefault="00AD49AA" w:rsidP="00D658C2">
      <w:r>
        <w:br w:type="page"/>
      </w:r>
    </w:p>
    <w:p w:rsidR="00D566A8" w:rsidRDefault="00D566A8" w:rsidP="00D566A8">
      <w:pPr>
        <w:pStyle w:val="Heading2"/>
      </w:pPr>
      <w:r>
        <w:lastRenderedPageBreak/>
        <w:t>Xuất file scripts</w:t>
      </w:r>
    </w:p>
    <w:p w:rsidR="00BF251F" w:rsidRPr="00DE2329" w:rsidRDefault="00BF251F" w:rsidP="00BF251F">
      <w:r>
        <w:rPr>
          <w:lang w:val="vi-VN"/>
        </w:rPr>
        <w:t>Đầu tiên chúng ta sẽ xuất CSDL thành file scripts</w:t>
      </w:r>
    </w:p>
    <w:p w:rsidR="00E7075F" w:rsidRPr="00DE2329" w:rsidRDefault="00E7075F" w:rsidP="00BF251F">
      <w:r>
        <w:rPr>
          <w:lang w:val="vi-VN"/>
        </w:rPr>
        <w:t xml:space="preserve">Click phải tại CSDL đã tạo, chọn </w:t>
      </w:r>
      <w:r w:rsidRPr="00E7075F">
        <w:rPr>
          <w:b/>
          <w:i/>
          <w:lang w:val="vi-VN"/>
        </w:rPr>
        <w:t>Task</w:t>
      </w:r>
      <w:r>
        <w:rPr>
          <w:lang w:val="vi-VN"/>
        </w:rPr>
        <w:t xml:space="preserve"> </w:t>
      </w:r>
      <w:r w:rsidRPr="00E7075F">
        <w:rPr>
          <w:lang w:val="vi-VN"/>
        </w:rPr>
        <w:sym w:font="Wingdings" w:char="F0E0"/>
      </w:r>
      <w:r>
        <w:rPr>
          <w:lang w:val="vi-VN"/>
        </w:rPr>
        <w:t xml:space="preserve"> </w:t>
      </w:r>
      <w:r w:rsidRPr="00E7075F">
        <w:rPr>
          <w:b/>
          <w:i/>
          <w:lang w:val="vi-VN"/>
        </w:rPr>
        <w:t>Generate Scripts...</w:t>
      </w:r>
    </w:p>
    <w:p w:rsidR="00E7075F" w:rsidRDefault="00E7075F" w:rsidP="00BF251F">
      <w:pPr>
        <w:rPr>
          <w:lang w:val="vi-VN"/>
        </w:rPr>
      </w:pPr>
      <w:r>
        <w:rPr>
          <w:noProof/>
        </w:rPr>
        <w:drawing>
          <wp:inline distT="0" distB="0" distL="0" distR="0" wp14:anchorId="486B5781" wp14:editId="5908C308">
            <wp:extent cx="6477370" cy="42767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7737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EDC" w:rsidRDefault="00BF3EDC">
      <w:pPr>
        <w:rPr>
          <w:lang w:val="vi-VN"/>
        </w:rPr>
      </w:pPr>
      <w:r>
        <w:rPr>
          <w:lang w:val="vi-VN"/>
        </w:rPr>
        <w:br w:type="page"/>
      </w:r>
    </w:p>
    <w:p w:rsidR="00BF3EDC" w:rsidRDefault="00BF3EDC" w:rsidP="00BF251F">
      <w:pPr>
        <w:rPr>
          <w:lang w:val="vi-VN"/>
        </w:rPr>
      </w:pPr>
      <w:r>
        <w:rPr>
          <w:lang w:val="vi-VN"/>
        </w:rPr>
        <w:lastRenderedPageBreak/>
        <w:t>Chúng ta sẽ chọn xuất file scripts toàn bộ CSDL</w:t>
      </w:r>
    </w:p>
    <w:p w:rsidR="00BF3EDC" w:rsidRDefault="00BF3EDC" w:rsidP="00BF251F">
      <w:pPr>
        <w:rPr>
          <w:lang w:val="vi-VN"/>
        </w:rPr>
      </w:pPr>
      <w:r>
        <w:rPr>
          <w:noProof/>
        </w:rPr>
        <w:drawing>
          <wp:inline distT="0" distB="0" distL="0" distR="0" wp14:anchorId="1E84F425" wp14:editId="03C92503">
            <wp:extent cx="5943600" cy="556196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310" w:rsidRDefault="003C2310">
      <w:pPr>
        <w:rPr>
          <w:lang w:val="vi-VN"/>
        </w:rPr>
      </w:pPr>
      <w:r>
        <w:rPr>
          <w:lang w:val="vi-VN"/>
        </w:rPr>
        <w:br w:type="page"/>
      </w:r>
    </w:p>
    <w:p w:rsidR="003C2310" w:rsidRDefault="00760046" w:rsidP="00BF251F">
      <w:pPr>
        <w:rPr>
          <w:lang w:val="vi-VN"/>
        </w:rPr>
      </w:pPr>
      <w:r>
        <w:rPr>
          <w:lang w:val="vi-VN"/>
        </w:rPr>
        <w:lastRenderedPageBreak/>
        <w:t xml:space="preserve">Chúng ta chọn nơi lưu trữ cho file scripts. Chọn </w:t>
      </w:r>
      <w:r w:rsidRPr="00CE1A24">
        <w:rPr>
          <w:b/>
          <w:i/>
          <w:lang w:val="vi-VN"/>
        </w:rPr>
        <w:t>Save scripts to a specific location</w:t>
      </w:r>
    </w:p>
    <w:p w:rsidR="00953524" w:rsidRPr="00953524" w:rsidRDefault="00953524" w:rsidP="00BF251F">
      <w:pPr>
        <w:rPr>
          <w:lang w:val="vi-VN"/>
        </w:rPr>
      </w:pPr>
      <w:r>
        <w:rPr>
          <w:lang w:val="vi-VN"/>
        </w:rPr>
        <w:t>Sau đó chọn Advanced</w:t>
      </w:r>
    </w:p>
    <w:p w:rsidR="00760046" w:rsidRDefault="0002796E" w:rsidP="00BF251F">
      <w:pPr>
        <w:rPr>
          <w:lang w:val="vi-VN"/>
        </w:rPr>
      </w:pPr>
      <w:r>
        <w:rPr>
          <w:noProof/>
        </w:rPr>
        <w:drawing>
          <wp:inline distT="0" distB="0" distL="0" distR="0" wp14:anchorId="741A0D69" wp14:editId="5A5C3DB5">
            <wp:extent cx="5943600" cy="5577840"/>
            <wp:effectExtent l="0" t="0" r="0" b="381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519" w:rsidRDefault="00DB4519">
      <w:pPr>
        <w:rPr>
          <w:lang w:val="vi-VN"/>
        </w:rPr>
      </w:pPr>
      <w:r>
        <w:rPr>
          <w:lang w:val="vi-VN"/>
        </w:rPr>
        <w:br w:type="page"/>
      </w:r>
    </w:p>
    <w:p w:rsidR="00DB4519" w:rsidRDefault="00DB4519" w:rsidP="00BF251F">
      <w:pPr>
        <w:rPr>
          <w:lang w:val="vi-VN"/>
        </w:rPr>
      </w:pPr>
      <w:r>
        <w:rPr>
          <w:lang w:val="vi-VN"/>
        </w:rPr>
        <w:lastRenderedPageBreak/>
        <w:t xml:space="preserve">Tại mục </w:t>
      </w:r>
      <w:r w:rsidRPr="00DB4519">
        <w:rPr>
          <w:b/>
          <w:i/>
          <w:lang w:val="vi-VN"/>
        </w:rPr>
        <w:t>Types of data to script</w:t>
      </w:r>
      <w:r>
        <w:rPr>
          <w:lang w:val="vi-VN"/>
        </w:rPr>
        <w:t xml:space="preserve"> </w:t>
      </w:r>
      <w:r w:rsidRPr="00DB4519">
        <w:rPr>
          <w:lang w:val="vi-VN"/>
        </w:rPr>
        <w:sym w:font="Wingdings" w:char="F0E0"/>
      </w:r>
      <w:r>
        <w:rPr>
          <w:lang w:val="vi-VN"/>
        </w:rPr>
        <w:t xml:space="preserve"> chọn </w:t>
      </w:r>
      <w:r w:rsidRPr="00DB4519">
        <w:rPr>
          <w:b/>
          <w:i/>
          <w:lang w:val="vi-VN"/>
        </w:rPr>
        <w:t>Schema and data</w:t>
      </w:r>
    </w:p>
    <w:p w:rsidR="00DB4519" w:rsidRDefault="00DB4519" w:rsidP="00BF251F">
      <w:pPr>
        <w:rPr>
          <w:lang w:val="vi-VN"/>
        </w:rPr>
      </w:pPr>
      <w:r>
        <w:rPr>
          <w:noProof/>
        </w:rPr>
        <w:drawing>
          <wp:inline distT="0" distB="0" distL="0" distR="0" wp14:anchorId="7002D2D7" wp14:editId="375F683C">
            <wp:extent cx="4428571" cy="3990476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28571" cy="3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EB4" w:rsidRDefault="00663EB4">
      <w:pPr>
        <w:rPr>
          <w:lang w:val="vi-VN"/>
        </w:rPr>
      </w:pPr>
      <w:r>
        <w:rPr>
          <w:lang w:val="vi-VN"/>
        </w:rPr>
        <w:br w:type="page"/>
      </w:r>
    </w:p>
    <w:p w:rsidR="00663EB4" w:rsidRDefault="00E70815" w:rsidP="00BF251F">
      <w:pPr>
        <w:rPr>
          <w:lang w:val="vi-VN"/>
        </w:rPr>
      </w:pPr>
      <w:r>
        <w:rPr>
          <w:lang w:val="vi-VN"/>
        </w:rPr>
        <w:lastRenderedPageBreak/>
        <w:t>Xuất file scripts hoàn tất</w:t>
      </w:r>
    </w:p>
    <w:p w:rsidR="00E70815" w:rsidRDefault="00E70815" w:rsidP="00BF251F">
      <w:pPr>
        <w:rPr>
          <w:lang w:val="vi-VN"/>
        </w:rPr>
      </w:pPr>
      <w:r>
        <w:rPr>
          <w:noProof/>
        </w:rPr>
        <w:drawing>
          <wp:inline distT="0" distB="0" distL="0" distR="0" wp14:anchorId="62440D81" wp14:editId="58107DC4">
            <wp:extent cx="5943600" cy="5561965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53D" w:rsidRPr="00BF251F" w:rsidRDefault="0037553D" w:rsidP="00BF251F">
      <w:pPr>
        <w:rPr>
          <w:lang w:val="vi-VN"/>
        </w:rPr>
      </w:pPr>
      <w:r>
        <w:rPr>
          <w:lang w:val="vi-VN"/>
        </w:rPr>
        <w:t xml:space="preserve">File scripts được lưu trong </w:t>
      </w:r>
      <w:r w:rsidRPr="00623DDA">
        <w:rPr>
          <w:b/>
          <w:i/>
          <w:lang w:val="vi-VN"/>
        </w:rPr>
        <w:t>Document</w:t>
      </w:r>
    </w:p>
    <w:p w:rsidR="00FF40F5" w:rsidRDefault="0037553D" w:rsidP="00046232">
      <w:pPr>
        <w:ind w:left="-567"/>
        <w:rPr>
          <w:lang w:val="vi-VN"/>
        </w:rPr>
      </w:pPr>
      <w:r>
        <w:rPr>
          <w:noProof/>
        </w:rPr>
        <w:drawing>
          <wp:inline distT="0" distB="0" distL="0" distR="0" wp14:anchorId="4189D0B7" wp14:editId="058CC98C">
            <wp:extent cx="7197577" cy="2857500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0"/>
                    <a:srcRect t="29966"/>
                    <a:stretch/>
                  </pic:blipFill>
                  <pic:spPr bwMode="auto">
                    <a:xfrm>
                      <a:off x="0" y="0"/>
                      <a:ext cx="7200999" cy="2858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6232" w:rsidRDefault="00046232">
      <w:pPr>
        <w:rPr>
          <w:lang w:val="vi-VN"/>
        </w:rPr>
      </w:pPr>
      <w:r>
        <w:rPr>
          <w:lang w:val="vi-VN"/>
        </w:rPr>
        <w:br w:type="page"/>
      </w:r>
    </w:p>
    <w:p w:rsidR="00046232" w:rsidRDefault="00D566A8" w:rsidP="00D566A8">
      <w:pPr>
        <w:pStyle w:val="Heading2"/>
      </w:pPr>
      <w:r>
        <w:lastRenderedPageBreak/>
        <w:t>Đưa CSDL lên host Somee</w:t>
      </w:r>
    </w:p>
    <w:p w:rsidR="00D566A8" w:rsidRDefault="00D566A8" w:rsidP="00D566A8">
      <w:r>
        <w:t>Đầu tiên chúng ta đăng ký tài khoản mới tại trang</w:t>
      </w:r>
      <w:r w:rsidR="00627DCC">
        <w:t xml:space="preserve"> </w:t>
      </w:r>
      <w:hyperlink r:id="rId71" w:history="1">
        <w:r w:rsidR="00627DCC" w:rsidRPr="00627DCC">
          <w:rPr>
            <w:rStyle w:val="Hyperlink"/>
          </w:rPr>
          <w:t>https://somee.com/</w:t>
        </w:r>
      </w:hyperlink>
    </w:p>
    <w:p w:rsidR="001E0983" w:rsidRDefault="001E0983" w:rsidP="00D566A8">
      <w:r>
        <w:t xml:space="preserve">Chọn </w:t>
      </w:r>
      <w:r w:rsidRPr="001E0983">
        <w:rPr>
          <w:b/>
          <w:i/>
        </w:rPr>
        <w:t>Free .Net Hosting</w:t>
      </w:r>
    </w:p>
    <w:p w:rsidR="00627DCC" w:rsidRDefault="001E0983" w:rsidP="00D566A8">
      <w:r>
        <w:rPr>
          <w:noProof/>
        </w:rPr>
        <w:drawing>
          <wp:inline distT="0" distB="0" distL="0" distR="0" wp14:anchorId="569DD4C5" wp14:editId="36A286EE">
            <wp:extent cx="5943600" cy="370713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7B1" w:rsidRDefault="00E67A9F" w:rsidP="00D566A8">
      <w:r>
        <w:t>Nhập thông tin tài khoản</w:t>
      </w:r>
    </w:p>
    <w:p w:rsidR="00E67A9F" w:rsidRDefault="00E67A9F" w:rsidP="00D566A8">
      <w:r>
        <w:rPr>
          <w:noProof/>
        </w:rPr>
        <w:drawing>
          <wp:inline distT="0" distB="0" distL="0" distR="0" wp14:anchorId="6F6B3638" wp14:editId="73C04E2F">
            <wp:extent cx="5943600" cy="388493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C19" w:rsidRDefault="00A41C19">
      <w:r>
        <w:br w:type="page"/>
      </w:r>
    </w:p>
    <w:p w:rsidR="00A41C19" w:rsidRDefault="00A46FFB" w:rsidP="00D566A8">
      <w:r>
        <w:lastRenderedPageBreak/>
        <w:t>Sau khi đăng ký thành công, chúng ta được chuyển đến trang quản trị</w:t>
      </w:r>
    </w:p>
    <w:p w:rsidR="00A46FFB" w:rsidRDefault="00A46FFB" w:rsidP="00D566A8">
      <w:r>
        <w:t>Tại đây chúng ta chọn tạo mới một CSDL</w:t>
      </w:r>
    </w:p>
    <w:p w:rsidR="00A46FFB" w:rsidRDefault="00A46FFB" w:rsidP="00D566A8">
      <w:r>
        <w:rPr>
          <w:noProof/>
        </w:rPr>
        <w:drawing>
          <wp:inline distT="0" distB="0" distL="0" distR="0" wp14:anchorId="0A29370C" wp14:editId="07873250">
            <wp:extent cx="5943600" cy="402463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867" w:rsidRDefault="000110C3" w:rsidP="00D566A8">
      <w:r>
        <w:t>Tiến hành tạo CSDL mới</w:t>
      </w:r>
    </w:p>
    <w:p w:rsidR="000110C3" w:rsidRDefault="000110C3" w:rsidP="000110C3">
      <w:pPr>
        <w:ind w:left="-567"/>
      </w:pPr>
      <w:r>
        <w:rPr>
          <w:noProof/>
        </w:rPr>
        <w:drawing>
          <wp:inline distT="0" distB="0" distL="0" distR="0" wp14:anchorId="0B366687" wp14:editId="412170E0">
            <wp:extent cx="7186145" cy="23907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186303" cy="2390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6AE" w:rsidRDefault="006156AE"/>
    <w:p w:rsidR="00723BF6" w:rsidRDefault="00723BF6">
      <w:r>
        <w:br w:type="page"/>
      </w:r>
    </w:p>
    <w:p w:rsidR="006156AE" w:rsidRDefault="006156AE" w:rsidP="00835888">
      <w:r>
        <w:lastRenderedPageBreak/>
        <w:t xml:space="preserve">Sau khi CSDL đã được tạo, chọn vào </w:t>
      </w:r>
      <w:r w:rsidRPr="006156AE">
        <w:rPr>
          <w:b/>
          <w:i/>
        </w:rPr>
        <w:t>New SQL query</w:t>
      </w:r>
    </w:p>
    <w:p w:rsidR="006156AE" w:rsidRDefault="006156AE" w:rsidP="00835888">
      <w:r>
        <w:rPr>
          <w:noProof/>
        </w:rPr>
        <w:drawing>
          <wp:inline distT="0" distB="0" distL="0" distR="0" wp14:anchorId="0161F340" wp14:editId="25BD9B8B">
            <wp:extent cx="4457143" cy="1971429"/>
            <wp:effectExtent l="0" t="0" r="63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57143" cy="1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888" w:rsidRDefault="00723BF6" w:rsidP="00835888">
      <w:r>
        <w:t>Copy toàn bộ các dòng lệnh trong file script đã tạo</w:t>
      </w:r>
    </w:p>
    <w:p w:rsidR="006156AE" w:rsidRDefault="006156AE" w:rsidP="00835888">
      <w:r>
        <w:rPr>
          <w:noProof/>
        </w:rPr>
        <w:drawing>
          <wp:inline distT="0" distB="0" distL="0" distR="0" wp14:anchorId="34A933EC" wp14:editId="5A39C58A">
            <wp:extent cx="5943600" cy="412623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6AE" w:rsidRDefault="006156AE">
      <w:r>
        <w:br w:type="page"/>
      </w:r>
    </w:p>
    <w:p w:rsidR="006156AE" w:rsidRDefault="00340F1F" w:rsidP="00835888">
      <w:r>
        <w:lastRenderedPageBreak/>
        <w:t xml:space="preserve">Paste toàn bộ scripts và click </w:t>
      </w:r>
      <w:r w:rsidRPr="00340F1F">
        <w:rPr>
          <w:b/>
          <w:i/>
        </w:rPr>
        <w:t>Run T-SQL batch</w:t>
      </w:r>
    </w:p>
    <w:p w:rsidR="002A6166" w:rsidRDefault="00D362F5" w:rsidP="00D362F5">
      <w:pPr>
        <w:ind w:left="-709"/>
        <w:rPr>
          <w:lang w:val="vi-VN"/>
        </w:rPr>
      </w:pPr>
      <w:r>
        <w:rPr>
          <w:noProof/>
        </w:rPr>
        <w:drawing>
          <wp:inline distT="0" distB="0" distL="0" distR="0" wp14:anchorId="17017D21" wp14:editId="7DE0E139">
            <wp:extent cx="7371779" cy="1419225"/>
            <wp:effectExtent l="0" t="0" r="63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7379970" cy="142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2F5" w:rsidRDefault="00D362F5" w:rsidP="00340F1F">
      <w:pPr>
        <w:ind w:left="-567"/>
        <w:rPr>
          <w:lang w:val="vi-VN"/>
        </w:rPr>
      </w:pPr>
    </w:p>
    <w:p w:rsidR="00D362F5" w:rsidRDefault="00D362F5" w:rsidP="00D362F5">
      <w:pPr>
        <w:rPr>
          <w:lang w:val="vi-VN"/>
        </w:rPr>
      </w:pPr>
      <w:r>
        <w:rPr>
          <w:lang w:val="vi-VN"/>
        </w:rPr>
        <w:t>Đưa CSDL lên thành công</w:t>
      </w:r>
    </w:p>
    <w:p w:rsidR="00CA7AC3" w:rsidRDefault="00D362F5" w:rsidP="00D362F5">
      <w:pPr>
        <w:rPr>
          <w:lang w:val="vi-VN"/>
        </w:rPr>
      </w:pPr>
      <w:r>
        <w:rPr>
          <w:noProof/>
        </w:rPr>
        <w:drawing>
          <wp:inline distT="0" distB="0" distL="0" distR="0">
            <wp:extent cx="6493510" cy="3552825"/>
            <wp:effectExtent l="0" t="0" r="254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351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AC3" w:rsidRDefault="00CA7AC3">
      <w:pPr>
        <w:rPr>
          <w:lang w:val="vi-VN"/>
        </w:rPr>
      </w:pPr>
      <w:r>
        <w:rPr>
          <w:lang w:val="vi-VN"/>
        </w:rPr>
        <w:br w:type="page"/>
      </w:r>
    </w:p>
    <w:p w:rsidR="00D362F5" w:rsidRDefault="001876ED" w:rsidP="001876ED">
      <w:pPr>
        <w:pStyle w:val="Heading1"/>
        <w:rPr>
          <w:lang w:val="vi-VN"/>
        </w:rPr>
      </w:pPr>
      <w:r>
        <w:rPr>
          <w:lang w:val="vi-VN"/>
        </w:rPr>
        <w:lastRenderedPageBreak/>
        <w:t>Y3. Đưa ứng dụng lên Github</w:t>
      </w:r>
    </w:p>
    <w:p w:rsidR="00FD015B" w:rsidRDefault="00FD015B" w:rsidP="00FD015B">
      <w:pPr>
        <w:pStyle w:val="Heading2"/>
        <w:rPr>
          <w:lang w:val="vi-VN"/>
        </w:rPr>
      </w:pPr>
      <w:r>
        <w:rPr>
          <w:lang w:val="vi-VN"/>
        </w:rPr>
        <w:t>Cài đặt Git trên hệ điều hành Windows</w:t>
      </w:r>
    </w:p>
    <w:p w:rsidR="00FD015B" w:rsidRDefault="00FD015B" w:rsidP="00FD015B">
      <w:pPr>
        <w:rPr>
          <w:lang w:val="vi-VN"/>
        </w:rPr>
      </w:pPr>
      <w:r>
        <w:t xml:space="preserve">Truy cập trang web </w:t>
      </w:r>
      <w:hyperlink r:id="rId80" w:history="1">
        <w:r w:rsidRPr="009F1BD3">
          <w:rPr>
            <w:rStyle w:val="Hyperlink"/>
          </w:rPr>
          <w:t>https://git-for-windows.github.io/</w:t>
        </w:r>
      </w:hyperlink>
      <w:r w:rsidRPr="000C0D76">
        <w:rPr>
          <w:rStyle w:val="Hyperlink"/>
          <w:u w:val="none"/>
          <w:lang w:val="vi-VN"/>
        </w:rPr>
        <w:t xml:space="preserve"> </w:t>
      </w:r>
      <w:r w:rsidRPr="000C0D76">
        <w:t>và</w:t>
      </w:r>
      <w:r>
        <w:rPr>
          <w:lang w:val="vi-VN"/>
        </w:rPr>
        <w:t xml:space="preserve"> tiến hành tải Github về máy</w:t>
      </w:r>
    </w:p>
    <w:p w:rsidR="00FD015B" w:rsidRDefault="00FD015B" w:rsidP="00FD015B">
      <w:pPr>
        <w:rPr>
          <w:lang w:val="vi-VN"/>
        </w:rPr>
      </w:pPr>
      <w:r>
        <w:rPr>
          <w:noProof/>
        </w:rPr>
        <w:drawing>
          <wp:inline distT="0" distB="0" distL="0" distR="0" wp14:anchorId="4533A9D7" wp14:editId="6A07694E">
            <wp:extent cx="6467475" cy="3667666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3667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15B" w:rsidRDefault="00FD015B" w:rsidP="00FD015B">
      <w:pPr>
        <w:rPr>
          <w:lang w:val="vi-VN"/>
        </w:rPr>
      </w:pPr>
      <w:r>
        <w:rPr>
          <w:lang w:val="vi-VN"/>
        </w:rPr>
        <w:t>Sau khi tải về hoàn tất, chúng ta tiến hành cài đặt Github</w:t>
      </w:r>
    </w:p>
    <w:p w:rsidR="00FD015B" w:rsidRDefault="00FD015B" w:rsidP="00FD015B">
      <w:pPr>
        <w:rPr>
          <w:lang w:val="vi-VN"/>
        </w:rPr>
      </w:pPr>
      <w:r>
        <w:rPr>
          <w:noProof/>
        </w:rPr>
        <w:drawing>
          <wp:inline distT="0" distB="0" distL="0" distR="0" wp14:anchorId="395FCB20" wp14:editId="2B0052C8">
            <wp:extent cx="4752381" cy="3685714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3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15B" w:rsidRDefault="00FD015B" w:rsidP="00FD015B">
      <w:pPr>
        <w:rPr>
          <w:lang w:val="vi-VN"/>
        </w:rPr>
      </w:pPr>
      <w:r>
        <w:rPr>
          <w:lang w:val="vi-VN"/>
        </w:rPr>
        <w:br w:type="page"/>
      </w:r>
    </w:p>
    <w:p w:rsidR="00FD015B" w:rsidRDefault="00FD015B" w:rsidP="00FD015B">
      <w:pPr>
        <w:pStyle w:val="Heading2"/>
        <w:rPr>
          <w:lang w:val="vi-VN"/>
        </w:rPr>
      </w:pPr>
      <w:r>
        <w:rPr>
          <w:lang w:val="vi-VN"/>
        </w:rPr>
        <w:lastRenderedPageBreak/>
        <w:t>Cài đặt extension trên MS Visual Studio</w:t>
      </w:r>
    </w:p>
    <w:p w:rsidR="00FD015B" w:rsidRDefault="00FD015B" w:rsidP="00FD015B">
      <w:pPr>
        <w:rPr>
          <w:lang w:val="vi-VN"/>
        </w:rPr>
      </w:pPr>
      <w:r>
        <w:rPr>
          <w:lang w:val="vi-VN"/>
        </w:rPr>
        <w:t xml:space="preserve">Sau khi cài đặt hoàn tất, chúng ta mở </w:t>
      </w:r>
      <w:r w:rsidRPr="005604E5">
        <w:rPr>
          <w:b/>
          <w:i/>
          <w:lang w:val="vi-VN"/>
        </w:rPr>
        <w:t>MS Visual Studio</w:t>
      </w:r>
    </w:p>
    <w:p w:rsidR="00FD015B" w:rsidRDefault="00FD015B" w:rsidP="00FD015B">
      <w:pPr>
        <w:rPr>
          <w:lang w:val="vi-VN"/>
        </w:rPr>
      </w:pPr>
      <w:r>
        <w:rPr>
          <w:noProof/>
        </w:rPr>
        <w:drawing>
          <wp:inline distT="0" distB="0" distL="0" distR="0" wp14:anchorId="4674996C" wp14:editId="022EAB1D">
            <wp:extent cx="6496050" cy="3509672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498620" cy="351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15B" w:rsidRDefault="00FD015B" w:rsidP="00FD015B">
      <w:pPr>
        <w:rPr>
          <w:lang w:val="vi-VN"/>
        </w:rPr>
      </w:pPr>
      <w:r>
        <w:rPr>
          <w:lang w:val="vi-VN"/>
        </w:rPr>
        <w:t xml:space="preserve">Vào </w:t>
      </w:r>
      <w:r w:rsidRPr="000F354C">
        <w:rPr>
          <w:b/>
          <w:i/>
          <w:lang w:val="vi-VN"/>
        </w:rPr>
        <w:t>Tools</w:t>
      </w:r>
      <w:r>
        <w:rPr>
          <w:lang w:val="vi-VN"/>
        </w:rPr>
        <w:t xml:space="preserve"> </w:t>
      </w:r>
      <w:r w:rsidRPr="000F354C">
        <w:rPr>
          <w:lang w:val="vi-VN"/>
        </w:rPr>
        <w:sym w:font="Wingdings" w:char="F0E0"/>
      </w:r>
      <w:r>
        <w:rPr>
          <w:lang w:val="vi-VN"/>
        </w:rPr>
        <w:t xml:space="preserve"> chọn </w:t>
      </w:r>
      <w:r w:rsidRPr="000F354C">
        <w:rPr>
          <w:b/>
          <w:i/>
          <w:lang w:val="vi-VN"/>
        </w:rPr>
        <w:t>Extensions and Updates...</w:t>
      </w:r>
    </w:p>
    <w:p w:rsidR="00FD015B" w:rsidRDefault="00FD015B" w:rsidP="00FD015B">
      <w:pPr>
        <w:rPr>
          <w:lang w:val="vi-VN"/>
        </w:rPr>
      </w:pPr>
      <w:r>
        <w:rPr>
          <w:noProof/>
        </w:rPr>
        <w:drawing>
          <wp:inline distT="0" distB="0" distL="0" distR="0" wp14:anchorId="53673A12" wp14:editId="3A2BA9C5">
            <wp:extent cx="5943600" cy="415861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15B" w:rsidRDefault="00FD015B" w:rsidP="00FD015B">
      <w:pPr>
        <w:rPr>
          <w:lang w:val="vi-VN"/>
        </w:rPr>
      </w:pPr>
      <w:r>
        <w:rPr>
          <w:lang w:val="vi-VN"/>
        </w:rPr>
        <w:br w:type="page"/>
      </w:r>
    </w:p>
    <w:p w:rsidR="00FD015B" w:rsidRDefault="00FD015B" w:rsidP="00FD015B">
      <w:pPr>
        <w:rPr>
          <w:lang w:val="vi-VN"/>
        </w:rPr>
      </w:pPr>
      <w:r>
        <w:rPr>
          <w:lang w:val="vi-VN"/>
        </w:rPr>
        <w:lastRenderedPageBreak/>
        <w:t xml:space="preserve">Chọn tab </w:t>
      </w:r>
      <w:r w:rsidRPr="00E52269">
        <w:rPr>
          <w:b/>
          <w:i/>
          <w:lang w:val="vi-VN"/>
        </w:rPr>
        <w:t>Online</w:t>
      </w:r>
    </w:p>
    <w:p w:rsidR="00FD015B" w:rsidRDefault="00FD015B" w:rsidP="00FD015B">
      <w:pPr>
        <w:rPr>
          <w:lang w:val="vi-VN"/>
        </w:rPr>
      </w:pPr>
      <w:r>
        <w:rPr>
          <w:noProof/>
        </w:rPr>
        <w:drawing>
          <wp:inline distT="0" distB="0" distL="0" distR="0" wp14:anchorId="381CC442" wp14:editId="42A1DBB6">
            <wp:extent cx="5943600" cy="368236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15B" w:rsidRDefault="00FD015B" w:rsidP="00FD015B">
      <w:pPr>
        <w:rPr>
          <w:lang w:val="vi-VN"/>
        </w:rPr>
      </w:pPr>
      <w:r>
        <w:rPr>
          <w:lang w:val="vi-VN"/>
        </w:rPr>
        <w:t xml:space="preserve">Chúng ta tìm kiếm extension </w:t>
      </w:r>
      <w:r w:rsidRPr="00283D2B">
        <w:rPr>
          <w:b/>
          <w:i/>
          <w:lang w:val="vi-VN"/>
        </w:rPr>
        <w:t>Git Source Control Provider</w:t>
      </w:r>
      <w:r>
        <w:rPr>
          <w:lang w:val="vi-VN"/>
        </w:rPr>
        <w:t xml:space="preserve"> và tiến hành tải về</w:t>
      </w:r>
    </w:p>
    <w:p w:rsidR="00FD015B" w:rsidRDefault="00FD015B" w:rsidP="00FD015B">
      <w:pPr>
        <w:rPr>
          <w:lang w:val="vi-VN"/>
        </w:rPr>
      </w:pPr>
      <w:r>
        <w:rPr>
          <w:noProof/>
        </w:rPr>
        <w:drawing>
          <wp:inline distT="0" distB="0" distL="0" distR="0" wp14:anchorId="5676B6BF" wp14:editId="234DB13A">
            <wp:extent cx="5943600" cy="2319655"/>
            <wp:effectExtent l="0" t="0" r="0" b="444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15B" w:rsidRDefault="00FD015B" w:rsidP="00FD015B">
      <w:pPr>
        <w:rPr>
          <w:lang w:val="vi-VN"/>
        </w:rPr>
      </w:pPr>
      <w:r>
        <w:rPr>
          <w:lang w:val="vi-VN"/>
        </w:rPr>
        <w:br w:type="page"/>
      </w:r>
    </w:p>
    <w:p w:rsidR="00FD015B" w:rsidRDefault="00FD015B" w:rsidP="00FD015B">
      <w:pPr>
        <w:rPr>
          <w:lang w:val="vi-VN"/>
        </w:rPr>
      </w:pPr>
      <w:r>
        <w:rPr>
          <w:lang w:val="vi-VN"/>
        </w:rPr>
        <w:lastRenderedPageBreak/>
        <w:t xml:space="preserve">Tải xuống hoàn tất, chúng ta tiến hành cài đặt </w:t>
      </w:r>
      <w:r w:rsidRPr="00AD4F03">
        <w:rPr>
          <w:lang w:val="vi-VN"/>
        </w:rPr>
        <w:sym w:font="Wingdings" w:char="F0E0"/>
      </w:r>
      <w:r>
        <w:rPr>
          <w:lang w:val="vi-VN"/>
        </w:rPr>
        <w:t xml:space="preserve"> chọn </w:t>
      </w:r>
      <w:r w:rsidRPr="00AD4F03">
        <w:rPr>
          <w:b/>
          <w:i/>
          <w:lang w:val="vi-VN"/>
        </w:rPr>
        <w:t>Install</w:t>
      </w:r>
    </w:p>
    <w:p w:rsidR="00FD015B" w:rsidRDefault="00FD015B" w:rsidP="00FD015B">
      <w:pPr>
        <w:rPr>
          <w:lang w:val="vi-VN"/>
        </w:rPr>
      </w:pPr>
      <w:r>
        <w:rPr>
          <w:noProof/>
        </w:rPr>
        <w:drawing>
          <wp:inline distT="0" distB="0" distL="0" distR="0" wp14:anchorId="7694D0DD" wp14:editId="461DA379">
            <wp:extent cx="4066667" cy="3333333"/>
            <wp:effectExtent l="0" t="0" r="0" b="63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066667" cy="3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15B" w:rsidRDefault="00FD015B" w:rsidP="00FD015B">
      <w:pPr>
        <w:rPr>
          <w:lang w:val="vi-VN"/>
        </w:rPr>
      </w:pPr>
      <w:r>
        <w:rPr>
          <w:lang w:val="vi-VN"/>
        </w:rPr>
        <w:t xml:space="preserve">Chúng ta click </w:t>
      </w:r>
      <w:r w:rsidRPr="0053535A">
        <w:rPr>
          <w:b/>
          <w:i/>
          <w:lang w:val="vi-VN"/>
        </w:rPr>
        <w:t>Restart Now</w:t>
      </w:r>
      <w:r>
        <w:rPr>
          <w:lang w:val="vi-VN"/>
        </w:rPr>
        <w:t xml:space="preserve"> để khởi động lại chương trình</w:t>
      </w:r>
    </w:p>
    <w:p w:rsidR="00FD015B" w:rsidRDefault="00FD015B" w:rsidP="00FD015B">
      <w:pPr>
        <w:rPr>
          <w:lang w:val="vi-VN"/>
        </w:rPr>
      </w:pPr>
      <w:r>
        <w:rPr>
          <w:noProof/>
        </w:rPr>
        <w:drawing>
          <wp:inline distT="0" distB="0" distL="0" distR="0" wp14:anchorId="7A153617" wp14:editId="1AC90818">
            <wp:extent cx="6487841" cy="4019550"/>
            <wp:effectExtent l="0" t="0" r="825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487841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15B" w:rsidRDefault="00FD015B" w:rsidP="00FD015B">
      <w:pPr>
        <w:rPr>
          <w:lang w:val="vi-VN"/>
        </w:rPr>
      </w:pPr>
      <w:r>
        <w:rPr>
          <w:lang w:val="vi-VN"/>
        </w:rPr>
        <w:br w:type="page"/>
      </w:r>
    </w:p>
    <w:p w:rsidR="00FD015B" w:rsidRDefault="00FD015B" w:rsidP="00FD015B">
      <w:pPr>
        <w:pStyle w:val="Heading2"/>
        <w:rPr>
          <w:lang w:val="vi-VN"/>
        </w:rPr>
      </w:pPr>
      <w:r>
        <w:rPr>
          <w:lang w:val="vi-VN"/>
        </w:rPr>
        <w:lastRenderedPageBreak/>
        <w:t>Đưa mã nguồn lên Github</w:t>
      </w:r>
    </w:p>
    <w:p w:rsidR="00FD015B" w:rsidRDefault="00FD015B" w:rsidP="00FD015B">
      <w:pPr>
        <w:rPr>
          <w:lang w:val="vi-VN"/>
        </w:rPr>
      </w:pPr>
      <w:r>
        <w:rPr>
          <w:lang w:val="vi-VN"/>
        </w:rPr>
        <w:t xml:space="preserve">Tiếp theo chúng ta lên trang </w:t>
      </w:r>
      <w:hyperlink r:id="rId89" w:history="1">
        <w:r w:rsidRPr="00B02065">
          <w:rPr>
            <w:rStyle w:val="Hyperlink"/>
            <w:lang w:val="vi-VN"/>
          </w:rPr>
          <w:t>https://github.com/</w:t>
        </w:r>
      </w:hyperlink>
      <w:r>
        <w:rPr>
          <w:lang w:val="vi-VN"/>
        </w:rPr>
        <w:t xml:space="preserve"> và tiến hành tạo một tài khoản mới</w:t>
      </w:r>
    </w:p>
    <w:p w:rsidR="00FD015B" w:rsidRDefault="00FD015B" w:rsidP="00FD015B">
      <w:pPr>
        <w:rPr>
          <w:lang w:val="vi-VN"/>
        </w:rPr>
      </w:pPr>
      <w:r>
        <w:rPr>
          <w:noProof/>
        </w:rPr>
        <w:drawing>
          <wp:inline distT="0" distB="0" distL="0" distR="0" wp14:anchorId="2D483E63" wp14:editId="478E223F">
            <wp:extent cx="6477000" cy="358518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484510" cy="358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15B" w:rsidRDefault="00FD015B" w:rsidP="00FD015B">
      <w:pPr>
        <w:rPr>
          <w:lang w:val="vi-VN"/>
        </w:rPr>
      </w:pPr>
      <w:r>
        <w:rPr>
          <w:lang w:val="vi-VN"/>
        </w:rPr>
        <w:t xml:space="preserve">Tạo mới một </w:t>
      </w:r>
      <w:r w:rsidRPr="00732CD1">
        <w:rPr>
          <w:lang w:val="vi-VN"/>
        </w:rPr>
        <w:t>repository</w:t>
      </w:r>
    </w:p>
    <w:p w:rsidR="00FD015B" w:rsidRDefault="00FD015B" w:rsidP="00FD015B">
      <w:pPr>
        <w:rPr>
          <w:lang w:val="vi-VN"/>
        </w:rPr>
      </w:pPr>
      <w:r>
        <w:rPr>
          <w:noProof/>
        </w:rPr>
        <w:drawing>
          <wp:inline distT="0" distB="0" distL="0" distR="0" wp14:anchorId="32C4B343" wp14:editId="3F1DEC27">
            <wp:extent cx="6452886" cy="2124075"/>
            <wp:effectExtent l="0" t="0" r="508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465477" cy="212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15B" w:rsidRDefault="00FD015B" w:rsidP="00FD015B">
      <w:pPr>
        <w:rPr>
          <w:lang w:val="vi-VN"/>
        </w:rPr>
      </w:pPr>
      <w:r>
        <w:rPr>
          <w:lang w:val="vi-VN"/>
        </w:rPr>
        <w:br w:type="page"/>
      </w:r>
    </w:p>
    <w:p w:rsidR="00FD015B" w:rsidRDefault="00FD015B" w:rsidP="00FD015B">
      <w:pPr>
        <w:rPr>
          <w:lang w:val="vi-VN"/>
        </w:rPr>
      </w:pPr>
      <w:r>
        <w:rPr>
          <w:lang w:val="vi-VN"/>
        </w:rPr>
        <w:lastRenderedPageBreak/>
        <w:t xml:space="preserve">Nhập tên repository </w:t>
      </w:r>
      <w:r w:rsidRPr="00FF1FAA">
        <w:rPr>
          <w:lang w:val="vi-VN"/>
        </w:rPr>
        <w:sym w:font="Wingdings" w:char="F0E0"/>
      </w:r>
      <w:r>
        <w:rPr>
          <w:lang w:val="vi-VN"/>
        </w:rPr>
        <w:t xml:space="preserve"> chọn </w:t>
      </w:r>
      <w:r w:rsidRPr="00FF1FAA">
        <w:rPr>
          <w:b/>
          <w:i/>
          <w:lang w:val="vi-VN"/>
        </w:rPr>
        <w:t>Create</w:t>
      </w:r>
    </w:p>
    <w:p w:rsidR="00FD015B" w:rsidRDefault="00FD015B" w:rsidP="00FD015B">
      <w:pPr>
        <w:rPr>
          <w:lang w:val="vi-VN"/>
        </w:rPr>
      </w:pPr>
      <w:r>
        <w:rPr>
          <w:noProof/>
        </w:rPr>
        <w:drawing>
          <wp:inline distT="0" distB="0" distL="0" distR="0" wp14:anchorId="79F973B3" wp14:editId="71D88A91">
            <wp:extent cx="6471491" cy="4686300"/>
            <wp:effectExtent l="0" t="0" r="571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471491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15B" w:rsidRDefault="00FD015B" w:rsidP="00FD015B">
      <w:pPr>
        <w:rPr>
          <w:lang w:val="vi-VN"/>
        </w:rPr>
      </w:pPr>
      <w:r>
        <w:rPr>
          <w:lang w:val="vi-VN"/>
        </w:rPr>
        <w:t>Repository mới dã được tạo</w:t>
      </w:r>
    </w:p>
    <w:p w:rsidR="00FD015B" w:rsidRDefault="00FD015B" w:rsidP="00FD015B">
      <w:pPr>
        <w:rPr>
          <w:lang w:val="vi-VN"/>
        </w:rPr>
      </w:pPr>
      <w:r>
        <w:rPr>
          <w:noProof/>
        </w:rPr>
        <w:drawing>
          <wp:inline distT="0" distB="0" distL="0" distR="0" wp14:anchorId="1B48D649" wp14:editId="545180DD">
            <wp:extent cx="6467475" cy="3930926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472026" cy="393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DED" w:rsidRDefault="00C4234D" w:rsidP="00413DED">
      <w:pPr>
        <w:rPr>
          <w:lang w:val="vi-VN"/>
        </w:rPr>
      </w:pPr>
      <w:r>
        <w:rPr>
          <w:lang w:val="vi-VN"/>
        </w:rPr>
        <w:lastRenderedPageBreak/>
        <w:t xml:space="preserve">Chúng ta copy </w:t>
      </w:r>
      <w:r w:rsidR="003F3135">
        <w:rPr>
          <w:lang w:val="vi-VN"/>
        </w:rPr>
        <w:t xml:space="preserve">code upload dữ liệu </w:t>
      </w:r>
      <w:r>
        <w:rPr>
          <w:lang w:val="vi-VN"/>
        </w:rPr>
        <w:t>của Repository</w:t>
      </w:r>
    </w:p>
    <w:p w:rsidR="00C4234D" w:rsidRDefault="00C4234D" w:rsidP="00C4234D">
      <w:pPr>
        <w:ind w:left="-567"/>
        <w:rPr>
          <w:lang w:val="vi-V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-216536</wp:posOffset>
                </wp:positionH>
                <wp:positionV relativeFrom="paragraph">
                  <wp:posOffset>372745</wp:posOffset>
                </wp:positionV>
                <wp:extent cx="5038725" cy="400050"/>
                <wp:effectExtent l="0" t="0" r="28575" b="19050"/>
                <wp:wrapNone/>
                <wp:docPr id="103" name="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38725" cy="4000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03" o:spid="_x0000_s1026" style="position:absolute;margin-left:-17.05pt;margin-top:29.35pt;width:396.75pt;height:31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" filled="f" strokecolor="red" strokeweight="1.5pt"/>
            </w:pict>
          </mc:Fallback>
        </mc:AlternateContent>
      </w:r>
      <w:r w:rsidR="003F3135">
        <w:rPr>
          <w:noProof/>
        </w:rPr>
        <w:drawing>
          <wp:inline distT="0" distB="0" distL="0" distR="0" wp14:anchorId="19A35E0E" wp14:editId="00DA16F9">
            <wp:extent cx="5943600" cy="9029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34D" w:rsidRDefault="008C18E5" w:rsidP="00413DED">
      <w:pPr>
        <w:rPr>
          <w:lang w:val="vi-VN"/>
        </w:rPr>
      </w:pPr>
      <w:r>
        <w:rPr>
          <w:lang w:val="vi-VN"/>
        </w:rPr>
        <w:t>Mở Visual Studio</w:t>
      </w:r>
    </w:p>
    <w:p w:rsidR="003F3135" w:rsidRDefault="00F1769F" w:rsidP="00413DED">
      <w:pPr>
        <w:rPr>
          <w:lang w:val="vi-VN"/>
        </w:rPr>
      </w:pPr>
      <w:r>
        <w:rPr>
          <w:lang w:val="vi-VN"/>
        </w:rPr>
        <w:t xml:space="preserve">Click phải vào tên ứng dụng </w:t>
      </w:r>
      <w:r w:rsidRPr="00F1769F">
        <w:rPr>
          <w:lang w:val="vi-VN"/>
        </w:rPr>
        <w:sym w:font="Wingdings" w:char="F0E0"/>
      </w:r>
      <w:r>
        <w:rPr>
          <w:lang w:val="vi-VN"/>
        </w:rPr>
        <w:t xml:space="preserve"> </w:t>
      </w:r>
      <w:r w:rsidRPr="00F1769F">
        <w:rPr>
          <w:b/>
          <w:i/>
          <w:lang w:val="vi-VN"/>
        </w:rPr>
        <w:t>Source Control</w:t>
      </w:r>
      <w:r>
        <w:rPr>
          <w:lang w:val="vi-VN"/>
        </w:rPr>
        <w:t xml:space="preserve"> </w:t>
      </w:r>
      <w:r w:rsidRPr="00F1769F">
        <w:rPr>
          <w:lang w:val="vi-VN"/>
        </w:rPr>
        <w:sym w:font="Wingdings" w:char="F0E0"/>
      </w:r>
      <w:r>
        <w:rPr>
          <w:lang w:val="vi-VN"/>
        </w:rPr>
        <w:t xml:space="preserve"> </w:t>
      </w:r>
      <w:r w:rsidRPr="00F1769F">
        <w:rPr>
          <w:b/>
          <w:i/>
          <w:lang w:val="vi-VN"/>
        </w:rPr>
        <w:t>Git (master)</w:t>
      </w:r>
      <w:r>
        <w:rPr>
          <w:lang w:val="vi-VN"/>
        </w:rPr>
        <w:t xml:space="preserve"> </w:t>
      </w:r>
      <w:r w:rsidRPr="00F1769F">
        <w:rPr>
          <w:lang w:val="vi-VN"/>
        </w:rPr>
        <w:sym w:font="Wingdings" w:char="F0E0"/>
      </w:r>
      <w:r>
        <w:rPr>
          <w:lang w:val="vi-VN"/>
        </w:rPr>
        <w:t xml:space="preserve"> </w:t>
      </w:r>
      <w:r w:rsidRPr="00F1769F">
        <w:rPr>
          <w:b/>
          <w:i/>
          <w:lang w:val="vi-VN"/>
        </w:rPr>
        <w:t>Pending Changes</w:t>
      </w:r>
    </w:p>
    <w:p w:rsidR="003F3135" w:rsidRDefault="003F3135" w:rsidP="00413DED">
      <w:pPr>
        <w:rPr>
          <w:lang w:val="vi-VN"/>
        </w:rPr>
      </w:pPr>
      <w:r>
        <w:rPr>
          <w:noProof/>
        </w:rPr>
        <w:drawing>
          <wp:inline distT="0" distB="0" distL="0" distR="0" wp14:anchorId="537218AC" wp14:editId="4D4B55CD">
            <wp:extent cx="5943600" cy="3978275"/>
            <wp:effectExtent l="0" t="0" r="0" b="317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034" w:rsidRDefault="00970034" w:rsidP="00970034">
      <w:pPr>
        <w:pStyle w:val="ListParagraph"/>
        <w:numPr>
          <w:ilvl w:val="0"/>
          <w:numId w:val="4"/>
        </w:numPr>
        <w:rPr>
          <w:lang w:val="vi-VN"/>
        </w:rPr>
      </w:pPr>
      <w:r>
        <w:rPr>
          <w:lang w:val="vi-VN"/>
        </w:rPr>
        <w:t xml:space="preserve">Chọn </w:t>
      </w:r>
      <w:r w:rsidRPr="008C09AD">
        <w:rPr>
          <w:b/>
          <w:i/>
          <w:lang w:val="vi-VN"/>
        </w:rPr>
        <w:t>Settings</w:t>
      </w:r>
    </w:p>
    <w:p w:rsidR="00970034" w:rsidRDefault="00970034" w:rsidP="00970034">
      <w:pPr>
        <w:pStyle w:val="ListParagraph"/>
        <w:numPr>
          <w:ilvl w:val="0"/>
          <w:numId w:val="4"/>
        </w:numPr>
        <w:rPr>
          <w:lang w:val="vi-VN"/>
        </w:rPr>
      </w:pPr>
      <w:r>
        <w:rPr>
          <w:lang w:val="vi-VN"/>
        </w:rPr>
        <w:t>Nhập user name và email đã tạo trên Github</w:t>
      </w:r>
    </w:p>
    <w:p w:rsidR="008C09AD" w:rsidRPr="00970034" w:rsidRDefault="008C09AD" w:rsidP="00970034">
      <w:pPr>
        <w:pStyle w:val="ListParagraph"/>
        <w:numPr>
          <w:ilvl w:val="0"/>
          <w:numId w:val="4"/>
        </w:numPr>
        <w:rPr>
          <w:lang w:val="vi-VN"/>
        </w:rPr>
      </w:pPr>
      <w:r>
        <w:rPr>
          <w:lang w:val="vi-VN"/>
        </w:rPr>
        <w:t xml:space="preserve">Click </w:t>
      </w:r>
      <w:r w:rsidRPr="008C09AD">
        <w:rPr>
          <w:b/>
          <w:i/>
          <w:lang w:val="vi-VN"/>
        </w:rPr>
        <w:t>OK</w:t>
      </w:r>
      <w:r>
        <w:rPr>
          <w:lang w:val="vi-VN"/>
        </w:rPr>
        <w:t xml:space="preserve"> để tiếp tục</w:t>
      </w:r>
    </w:p>
    <w:p w:rsidR="00DB7D42" w:rsidRDefault="00970034" w:rsidP="00413DED">
      <w:pPr>
        <w:rPr>
          <w:lang w:val="vi-VN"/>
        </w:rPr>
      </w:pPr>
      <w:r>
        <w:rPr>
          <w:noProof/>
        </w:rPr>
        <w:drawing>
          <wp:inline distT="0" distB="0" distL="0" distR="0" wp14:anchorId="2F729AA5" wp14:editId="47459F8A">
            <wp:extent cx="5943600" cy="247650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6"/>
                    <a:srcRect b="26471"/>
                    <a:stretch/>
                  </pic:blipFill>
                  <pic:spPr bwMode="auto"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7D42" w:rsidRDefault="00DB7D42">
      <w:pPr>
        <w:rPr>
          <w:lang w:val="vi-VN"/>
        </w:rPr>
      </w:pPr>
      <w:r>
        <w:rPr>
          <w:lang w:val="vi-VN"/>
        </w:rPr>
        <w:br w:type="page"/>
      </w:r>
    </w:p>
    <w:p w:rsidR="00970034" w:rsidRDefault="00B52D0F" w:rsidP="00413DED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1E3D3EAC" wp14:editId="65704CDD">
            <wp:extent cx="3819048" cy="3123809"/>
            <wp:effectExtent l="0" t="0" r="0" b="63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819048" cy="3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6F9" w:rsidRDefault="006976F9" w:rsidP="00413DED">
      <w:pPr>
        <w:rPr>
          <w:lang w:val="vi-VN"/>
        </w:rPr>
      </w:pPr>
    </w:p>
    <w:p w:rsidR="006976F9" w:rsidRDefault="006976F9" w:rsidP="00413DED">
      <w:pPr>
        <w:rPr>
          <w:lang w:val="vi-VN"/>
        </w:rPr>
      </w:pPr>
      <w:r>
        <w:rPr>
          <w:lang w:val="vi-VN"/>
        </w:rPr>
        <w:t>Nhập Username và Password</w:t>
      </w:r>
    </w:p>
    <w:p w:rsidR="006976F9" w:rsidRDefault="006976F9" w:rsidP="00413DED">
      <w:pPr>
        <w:rPr>
          <w:lang w:val="vi-VN"/>
        </w:rPr>
      </w:pPr>
      <w:r>
        <w:rPr>
          <w:noProof/>
        </w:rPr>
        <w:drawing>
          <wp:inline distT="0" distB="0" distL="0" distR="0" wp14:anchorId="46F4A1F2" wp14:editId="39272E4A">
            <wp:extent cx="5380952" cy="3980952"/>
            <wp:effectExtent l="0" t="0" r="0" b="63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380952" cy="3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789" w:rsidRDefault="00792789" w:rsidP="00413DED">
      <w:pPr>
        <w:rPr>
          <w:lang w:val="vi-VN"/>
        </w:rPr>
      </w:pPr>
      <w:r>
        <w:rPr>
          <w:lang w:val="vi-VN"/>
        </w:rPr>
        <w:t>Upload thành công</w:t>
      </w:r>
    </w:p>
    <w:p w:rsidR="00792789" w:rsidRPr="00413DED" w:rsidRDefault="00792789" w:rsidP="0068553E">
      <w:pPr>
        <w:ind w:left="-567"/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3D90661F" wp14:editId="131105D9">
            <wp:extent cx="7217714" cy="3381375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7226146" cy="338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2F5" w:rsidRDefault="00D362F5" w:rsidP="00562DAE">
      <w:pPr>
        <w:rPr>
          <w:lang w:val="vi-VN"/>
        </w:rPr>
      </w:pPr>
    </w:p>
    <w:p w:rsidR="00D362F5" w:rsidRDefault="00D362F5" w:rsidP="00562DAE">
      <w:pPr>
        <w:rPr>
          <w:lang w:val="vi-VN"/>
        </w:rPr>
      </w:pPr>
    </w:p>
    <w:p w:rsidR="00D362F5" w:rsidRPr="00D362F5" w:rsidRDefault="00D362F5" w:rsidP="00562DAE">
      <w:pPr>
        <w:rPr>
          <w:lang w:val="vi-VN"/>
        </w:rPr>
      </w:pPr>
      <w:r>
        <w:rPr>
          <w:lang w:val="vi-VN"/>
        </w:rPr>
        <w:br w:type="textWrapping" w:clear="all"/>
      </w:r>
    </w:p>
    <w:p w:rsidR="00EA2AFA" w:rsidRPr="00D566A8" w:rsidRDefault="00EA2AFA" w:rsidP="00DE2329"/>
    <w:sectPr w:rsidR="00EA2AFA" w:rsidRPr="00D566A8" w:rsidSect="00E1578D">
      <w:pgSz w:w="11907" w:h="16840" w:code="9"/>
      <w:pgMar w:top="851" w:right="851" w:bottom="851" w:left="85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51E3200"/>
    <w:multiLevelType w:val="hybridMultilevel"/>
    <w:tmpl w:val="47423758"/>
    <w:lvl w:ilvl="0" w:tplc="799CCB74">
      <w:start w:val="1"/>
      <w:numFmt w:val="bullet"/>
      <w:lvlText w:val=""/>
      <w:lvlJc w:val="left"/>
      <w:pPr>
        <w:ind w:left="3330" w:hanging="360"/>
      </w:pPr>
      <w:rPr>
        <w:rFonts w:ascii="Wingdings" w:hAnsi="Wingdings" w:hint="default"/>
        <w:color w:val="000000" w:themeColor="text1"/>
      </w:rPr>
    </w:lvl>
    <w:lvl w:ilvl="1" w:tplc="04090003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765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837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9090" w:hanging="360"/>
      </w:pPr>
      <w:rPr>
        <w:rFonts w:ascii="Wingdings" w:hAnsi="Wingdings" w:hint="default"/>
      </w:rPr>
    </w:lvl>
  </w:abstractNum>
  <w:abstractNum w:abstractNumId="1">
    <w:nsid w:val="59362B50"/>
    <w:multiLevelType w:val="hybridMultilevel"/>
    <w:tmpl w:val="602AA1F6"/>
    <w:lvl w:ilvl="0" w:tplc="0BAC288C"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  <w:b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65025008"/>
    <w:multiLevelType w:val="hybridMultilevel"/>
    <w:tmpl w:val="068A4E20"/>
    <w:lvl w:ilvl="0" w:tplc="22DE1702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6B99083D"/>
    <w:multiLevelType w:val="hybridMultilevel"/>
    <w:tmpl w:val="BAE453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00198"/>
    <w:rsid w:val="00002A99"/>
    <w:rsid w:val="00006836"/>
    <w:rsid w:val="000078D5"/>
    <w:rsid w:val="000110C3"/>
    <w:rsid w:val="0001271E"/>
    <w:rsid w:val="0002796E"/>
    <w:rsid w:val="00027E12"/>
    <w:rsid w:val="00046232"/>
    <w:rsid w:val="000463B5"/>
    <w:rsid w:val="00054ABB"/>
    <w:rsid w:val="000551FF"/>
    <w:rsid w:val="00062AC2"/>
    <w:rsid w:val="00072529"/>
    <w:rsid w:val="000761AB"/>
    <w:rsid w:val="000B08F7"/>
    <w:rsid w:val="000D2481"/>
    <w:rsid w:val="000D3FD7"/>
    <w:rsid w:val="000D677A"/>
    <w:rsid w:val="0010680A"/>
    <w:rsid w:val="001359D0"/>
    <w:rsid w:val="001505B3"/>
    <w:rsid w:val="00177311"/>
    <w:rsid w:val="001876ED"/>
    <w:rsid w:val="00187ABE"/>
    <w:rsid w:val="00194878"/>
    <w:rsid w:val="001D1ACE"/>
    <w:rsid w:val="001E0983"/>
    <w:rsid w:val="001E74F8"/>
    <w:rsid w:val="001F626A"/>
    <w:rsid w:val="00201FD8"/>
    <w:rsid w:val="00206446"/>
    <w:rsid w:val="00244125"/>
    <w:rsid w:val="00255923"/>
    <w:rsid w:val="00277F50"/>
    <w:rsid w:val="002A6166"/>
    <w:rsid w:val="002B2E3A"/>
    <w:rsid w:val="002F1DE1"/>
    <w:rsid w:val="002F60B3"/>
    <w:rsid w:val="00332EBA"/>
    <w:rsid w:val="00340F1F"/>
    <w:rsid w:val="00342A72"/>
    <w:rsid w:val="00357F2C"/>
    <w:rsid w:val="00362D42"/>
    <w:rsid w:val="00363744"/>
    <w:rsid w:val="00370F32"/>
    <w:rsid w:val="00372E8D"/>
    <w:rsid w:val="0037553D"/>
    <w:rsid w:val="003817EB"/>
    <w:rsid w:val="003A4147"/>
    <w:rsid w:val="003A539F"/>
    <w:rsid w:val="003B6AE7"/>
    <w:rsid w:val="003B77FE"/>
    <w:rsid w:val="003C2310"/>
    <w:rsid w:val="003F3135"/>
    <w:rsid w:val="003F4FFD"/>
    <w:rsid w:val="00413DED"/>
    <w:rsid w:val="0041665F"/>
    <w:rsid w:val="004302A1"/>
    <w:rsid w:val="00430620"/>
    <w:rsid w:val="004312B8"/>
    <w:rsid w:val="00431389"/>
    <w:rsid w:val="00431BE1"/>
    <w:rsid w:val="004368D4"/>
    <w:rsid w:val="00443E88"/>
    <w:rsid w:val="00446FE8"/>
    <w:rsid w:val="004549AD"/>
    <w:rsid w:val="00493819"/>
    <w:rsid w:val="004A171C"/>
    <w:rsid w:val="004B1271"/>
    <w:rsid w:val="004C2234"/>
    <w:rsid w:val="004C236F"/>
    <w:rsid w:val="004C6B14"/>
    <w:rsid w:val="004D16CF"/>
    <w:rsid w:val="004D5FBF"/>
    <w:rsid w:val="004D63A0"/>
    <w:rsid w:val="004E1211"/>
    <w:rsid w:val="004E62A2"/>
    <w:rsid w:val="004F4BB8"/>
    <w:rsid w:val="0052290B"/>
    <w:rsid w:val="005232DB"/>
    <w:rsid w:val="0054724F"/>
    <w:rsid w:val="0055780C"/>
    <w:rsid w:val="00562DAE"/>
    <w:rsid w:val="00564FBD"/>
    <w:rsid w:val="005763A2"/>
    <w:rsid w:val="00583E9F"/>
    <w:rsid w:val="00587777"/>
    <w:rsid w:val="005C6EFB"/>
    <w:rsid w:val="005E3DA9"/>
    <w:rsid w:val="005F4BA2"/>
    <w:rsid w:val="0060219E"/>
    <w:rsid w:val="006022F0"/>
    <w:rsid w:val="006156AE"/>
    <w:rsid w:val="00617344"/>
    <w:rsid w:val="00623DDA"/>
    <w:rsid w:val="0062786A"/>
    <w:rsid w:val="00627DCC"/>
    <w:rsid w:val="00630651"/>
    <w:rsid w:val="00650E0C"/>
    <w:rsid w:val="00654E57"/>
    <w:rsid w:val="00663EB4"/>
    <w:rsid w:val="006646F0"/>
    <w:rsid w:val="0068553E"/>
    <w:rsid w:val="0068627E"/>
    <w:rsid w:val="006976F9"/>
    <w:rsid w:val="006A45B8"/>
    <w:rsid w:val="00706E12"/>
    <w:rsid w:val="00711988"/>
    <w:rsid w:val="0071395A"/>
    <w:rsid w:val="00723BF6"/>
    <w:rsid w:val="007279D4"/>
    <w:rsid w:val="00730F7D"/>
    <w:rsid w:val="00751397"/>
    <w:rsid w:val="0075402E"/>
    <w:rsid w:val="00760046"/>
    <w:rsid w:val="007673CB"/>
    <w:rsid w:val="007877B1"/>
    <w:rsid w:val="00792789"/>
    <w:rsid w:val="007B412D"/>
    <w:rsid w:val="007C1542"/>
    <w:rsid w:val="007C5EC8"/>
    <w:rsid w:val="007C6E64"/>
    <w:rsid w:val="007C7831"/>
    <w:rsid w:val="007E1B89"/>
    <w:rsid w:val="007F1F3C"/>
    <w:rsid w:val="007F6C43"/>
    <w:rsid w:val="0081475F"/>
    <w:rsid w:val="00817E8D"/>
    <w:rsid w:val="00827867"/>
    <w:rsid w:val="00835888"/>
    <w:rsid w:val="008424FF"/>
    <w:rsid w:val="00847846"/>
    <w:rsid w:val="00864C79"/>
    <w:rsid w:val="00874CC0"/>
    <w:rsid w:val="00877137"/>
    <w:rsid w:val="0089491A"/>
    <w:rsid w:val="008972E1"/>
    <w:rsid w:val="008C09AD"/>
    <w:rsid w:val="008C18E5"/>
    <w:rsid w:val="008C3708"/>
    <w:rsid w:val="008C7596"/>
    <w:rsid w:val="008D7060"/>
    <w:rsid w:val="00942DFB"/>
    <w:rsid w:val="009434B0"/>
    <w:rsid w:val="009514E2"/>
    <w:rsid w:val="0095274C"/>
    <w:rsid w:val="00953524"/>
    <w:rsid w:val="00960EE4"/>
    <w:rsid w:val="00970034"/>
    <w:rsid w:val="009737AA"/>
    <w:rsid w:val="00976145"/>
    <w:rsid w:val="0097716D"/>
    <w:rsid w:val="0098482A"/>
    <w:rsid w:val="009943C4"/>
    <w:rsid w:val="009A2F2A"/>
    <w:rsid w:val="009B0BA5"/>
    <w:rsid w:val="009B65EB"/>
    <w:rsid w:val="009E28A2"/>
    <w:rsid w:val="00A13340"/>
    <w:rsid w:val="00A24AD2"/>
    <w:rsid w:val="00A41C19"/>
    <w:rsid w:val="00A46D71"/>
    <w:rsid w:val="00A46FFB"/>
    <w:rsid w:val="00A5267A"/>
    <w:rsid w:val="00AA01AD"/>
    <w:rsid w:val="00AA14B6"/>
    <w:rsid w:val="00AD49AA"/>
    <w:rsid w:val="00AE4591"/>
    <w:rsid w:val="00B11C51"/>
    <w:rsid w:val="00B52D0F"/>
    <w:rsid w:val="00B61FEF"/>
    <w:rsid w:val="00B66FA7"/>
    <w:rsid w:val="00B810EE"/>
    <w:rsid w:val="00B9012B"/>
    <w:rsid w:val="00B915D7"/>
    <w:rsid w:val="00B96DB2"/>
    <w:rsid w:val="00BB422F"/>
    <w:rsid w:val="00BB5813"/>
    <w:rsid w:val="00BB783D"/>
    <w:rsid w:val="00BF251F"/>
    <w:rsid w:val="00BF3EDC"/>
    <w:rsid w:val="00C172D7"/>
    <w:rsid w:val="00C248EB"/>
    <w:rsid w:val="00C3622C"/>
    <w:rsid w:val="00C4234D"/>
    <w:rsid w:val="00C934A1"/>
    <w:rsid w:val="00CA55A1"/>
    <w:rsid w:val="00CA7AC3"/>
    <w:rsid w:val="00CB1F60"/>
    <w:rsid w:val="00CD0F0F"/>
    <w:rsid w:val="00CE02FE"/>
    <w:rsid w:val="00CE1A24"/>
    <w:rsid w:val="00D0438E"/>
    <w:rsid w:val="00D05BC0"/>
    <w:rsid w:val="00D107E8"/>
    <w:rsid w:val="00D1189E"/>
    <w:rsid w:val="00D13A98"/>
    <w:rsid w:val="00D30A26"/>
    <w:rsid w:val="00D362F5"/>
    <w:rsid w:val="00D412B0"/>
    <w:rsid w:val="00D43504"/>
    <w:rsid w:val="00D44CF4"/>
    <w:rsid w:val="00D479E4"/>
    <w:rsid w:val="00D524BB"/>
    <w:rsid w:val="00D566A8"/>
    <w:rsid w:val="00D658C2"/>
    <w:rsid w:val="00D82B19"/>
    <w:rsid w:val="00D952C3"/>
    <w:rsid w:val="00DA5A41"/>
    <w:rsid w:val="00DB4519"/>
    <w:rsid w:val="00DB77C8"/>
    <w:rsid w:val="00DB7D42"/>
    <w:rsid w:val="00DC7966"/>
    <w:rsid w:val="00DE2329"/>
    <w:rsid w:val="00DF15E2"/>
    <w:rsid w:val="00DF659D"/>
    <w:rsid w:val="00E04257"/>
    <w:rsid w:val="00E05F6C"/>
    <w:rsid w:val="00E1578D"/>
    <w:rsid w:val="00E21E7E"/>
    <w:rsid w:val="00E22B0B"/>
    <w:rsid w:val="00E23275"/>
    <w:rsid w:val="00E307F6"/>
    <w:rsid w:val="00E36F69"/>
    <w:rsid w:val="00E616F5"/>
    <w:rsid w:val="00E6642D"/>
    <w:rsid w:val="00E67307"/>
    <w:rsid w:val="00E67A9F"/>
    <w:rsid w:val="00E7075F"/>
    <w:rsid w:val="00E70815"/>
    <w:rsid w:val="00E81D4C"/>
    <w:rsid w:val="00E85FBF"/>
    <w:rsid w:val="00EA0FC2"/>
    <w:rsid w:val="00EA2AFA"/>
    <w:rsid w:val="00EC08A5"/>
    <w:rsid w:val="00EC1712"/>
    <w:rsid w:val="00ED34F5"/>
    <w:rsid w:val="00EE2539"/>
    <w:rsid w:val="00F00198"/>
    <w:rsid w:val="00F1769F"/>
    <w:rsid w:val="00F351B4"/>
    <w:rsid w:val="00F8313C"/>
    <w:rsid w:val="00FA71FE"/>
    <w:rsid w:val="00FB3A96"/>
    <w:rsid w:val="00FC7714"/>
    <w:rsid w:val="00FD015B"/>
    <w:rsid w:val="00FF40F5"/>
    <w:rsid w:val="00FF71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HAnsi" w:hAnsi="Times New Roman" w:cs="Times New Roman"/>
        <w:sz w:val="28"/>
        <w:szCs w:val="28"/>
        <w:lang w:val="en-US" w:eastAsia="en-US" w:bidi="ar-SA"/>
      </w:rPr>
    </w:rPrDefault>
    <w:pPrDefault>
      <w:pPr>
        <w:spacing w:after="16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00198"/>
  </w:style>
  <w:style w:type="paragraph" w:styleId="Heading1">
    <w:name w:val="heading 1"/>
    <w:basedOn w:val="Normal"/>
    <w:next w:val="Normal"/>
    <w:link w:val="Heading1Char"/>
    <w:uiPriority w:val="9"/>
    <w:qFormat/>
    <w:rsid w:val="004D16CF"/>
    <w:pPr>
      <w:keepNext/>
      <w:keepLines/>
      <w:jc w:val="center"/>
      <w:outlineLvl w:val="0"/>
    </w:pPr>
    <w:rPr>
      <w:rFonts w:eastAsiaTheme="majorEastAsia" w:cstheme="majorBidi"/>
      <w:b/>
      <w:bCs/>
      <w:color w:val="2E74B5" w:themeColor="accent1" w:themeShade="BF"/>
      <w:sz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D16CF"/>
    <w:pPr>
      <w:keepNext/>
      <w:keepLines/>
      <w:outlineLvl w:val="1"/>
    </w:pPr>
    <w:rPr>
      <w:rFonts w:eastAsiaTheme="majorEastAsia" w:cstheme="majorBidi"/>
      <w:b/>
      <w:bCs/>
      <w:color w:val="5B9BD5" w:themeColor="accent1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D16CF"/>
    <w:pPr>
      <w:keepNext/>
      <w:keepLines/>
      <w:outlineLvl w:val="2"/>
    </w:pPr>
    <w:rPr>
      <w:rFonts w:eastAsiaTheme="majorEastAsia" w:cstheme="majorBidi"/>
      <w:b/>
      <w:bCs/>
      <w:color w:val="5B9BD5" w:themeColor="accent1"/>
      <w:sz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C1712"/>
    <w:pPr>
      <w:keepNext/>
      <w:keepLines/>
      <w:outlineLvl w:val="3"/>
    </w:pPr>
    <w:rPr>
      <w:rFonts w:eastAsiaTheme="majorEastAsia" w:cstheme="majorBidi"/>
      <w:b/>
      <w:bCs/>
      <w:i/>
      <w:iCs/>
      <w:color w:val="5B9BD5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0019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67307"/>
    <w:pPr>
      <w:spacing w:after="0"/>
    </w:pPr>
    <w:rPr>
      <w:rFonts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7307"/>
    <w:rPr>
      <w:rFonts w:ascii="Tahoma" w:eastAsia="Calibri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4D16CF"/>
    <w:rPr>
      <w:rFonts w:eastAsiaTheme="majorEastAsia" w:cstheme="majorBidi"/>
      <w:b/>
      <w:bCs/>
      <w:color w:val="2E74B5" w:themeColor="accent1" w:themeShade="BF"/>
      <w:sz w:val="40"/>
    </w:rPr>
  </w:style>
  <w:style w:type="paragraph" w:styleId="Title">
    <w:name w:val="Title"/>
    <w:basedOn w:val="Normal"/>
    <w:next w:val="Normal"/>
    <w:link w:val="TitleChar"/>
    <w:uiPriority w:val="10"/>
    <w:qFormat/>
    <w:rsid w:val="00DB77C8"/>
    <w:pPr>
      <w:pBdr>
        <w:bottom w:val="single" w:sz="8" w:space="4" w:color="5B9BD5" w:themeColor="accent1"/>
      </w:pBdr>
      <w:spacing w:after="300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DB77C8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9"/>
    <w:rsid w:val="004D16CF"/>
    <w:rPr>
      <w:rFonts w:eastAsiaTheme="majorEastAsia" w:cstheme="majorBidi"/>
      <w:b/>
      <w:bCs/>
      <w:color w:val="5B9BD5" w:themeColor="accent1"/>
      <w:sz w:val="36"/>
      <w:szCs w:val="26"/>
    </w:rPr>
  </w:style>
  <w:style w:type="character" w:styleId="Hyperlink">
    <w:name w:val="Hyperlink"/>
    <w:basedOn w:val="DefaultParagraphFont"/>
    <w:uiPriority w:val="99"/>
    <w:unhideWhenUsed/>
    <w:rsid w:val="00D107E8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4D16CF"/>
    <w:rPr>
      <w:rFonts w:eastAsiaTheme="majorEastAsia" w:cstheme="majorBidi"/>
      <w:b/>
      <w:bCs/>
      <w:color w:val="5B9BD5" w:themeColor="accent1"/>
      <w:sz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431BE1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EC1712"/>
    <w:rPr>
      <w:rFonts w:eastAsiaTheme="majorEastAsia" w:cstheme="majorBidi"/>
      <w:b/>
      <w:bCs/>
      <w:i/>
      <w:iCs/>
      <w:color w:val="5B9BD5" w:themeColor="accent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HAnsi" w:hAnsi="Times New Roman" w:cs="Times New Roman"/>
        <w:sz w:val="28"/>
        <w:szCs w:val="28"/>
        <w:lang w:val="en-US" w:eastAsia="en-US" w:bidi="ar-SA"/>
      </w:rPr>
    </w:rPrDefault>
    <w:pPrDefault>
      <w:pPr>
        <w:spacing w:after="16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00198"/>
  </w:style>
  <w:style w:type="paragraph" w:styleId="Heading1">
    <w:name w:val="heading 1"/>
    <w:basedOn w:val="Normal"/>
    <w:next w:val="Normal"/>
    <w:link w:val="Heading1Char"/>
    <w:uiPriority w:val="9"/>
    <w:qFormat/>
    <w:rsid w:val="004D16CF"/>
    <w:pPr>
      <w:keepNext/>
      <w:keepLines/>
      <w:jc w:val="center"/>
      <w:outlineLvl w:val="0"/>
    </w:pPr>
    <w:rPr>
      <w:rFonts w:eastAsiaTheme="majorEastAsia" w:cstheme="majorBidi"/>
      <w:b/>
      <w:bCs/>
      <w:color w:val="2E74B5" w:themeColor="accent1" w:themeShade="BF"/>
      <w:sz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D16CF"/>
    <w:pPr>
      <w:keepNext/>
      <w:keepLines/>
      <w:outlineLvl w:val="1"/>
    </w:pPr>
    <w:rPr>
      <w:rFonts w:eastAsiaTheme="majorEastAsia" w:cstheme="majorBidi"/>
      <w:b/>
      <w:bCs/>
      <w:color w:val="5B9BD5" w:themeColor="accent1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D16CF"/>
    <w:pPr>
      <w:keepNext/>
      <w:keepLines/>
      <w:outlineLvl w:val="2"/>
    </w:pPr>
    <w:rPr>
      <w:rFonts w:eastAsiaTheme="majorEastAsia" w:cstheme="majorBidi"/>
      <w:b/>
      <w:bCs/>
      <w:color w:val="5B9BD5" w:themeColor="accent1"/>
      <w:sz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C1712"/>
    <w:pPr>
      <w:keepNext/>
      <w:keepLines/>
      <w:outlineLvl w:val="3"/>
    </w:pPr>
    <w:rPr>
      <w:rFonts w:eastAsiaTheme="majorEastAsia" w:cstheme="majorBidi"/>
      <w:b/>
      <w:bCs/>
      <w:i/>
      <w:iCs/>
      <w:color w:val="5B9BD5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0019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67307"/>
    <w:pPr>
      <w:spacing w:after="0"/>
    </w:pPr>
    <w:rPr>
      <w:rFonts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7307"/>
    <w:rPr>
      <w:rFonts w:ascii="Tahoma" w:eastAsia="Calibri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4D16CF"/>
    <w:rPr>
      <w:rFonts w:eastAsiaTheme="majorEastAsia" w:cstheme="majorBidi"/>
      <w:b/>
      <w:bCs/>
      <w:color w:val="2E74B5" w:themeColor="accent1" w:themeShade="BF"/>
      <w:sz w:val="40"/>
    </w:rPr>
  </w:style>
  <w:style w:type="paragraph" w:styleId="Title">
    <w:name w:val="Title"/>
    <w:basedOn w:val="Normal"/>
    <w:next w:val="Normal"/>
    <w:link w:val="TitleChar"/>
    <w:uiPriority w:val="10"/>
    <w:qFormat/>
    <w:rsid w:val="00DB77C8"/>
    <w:pPr>
      <w:pBdr>
        <w:bottom w:val="single" w:sz="8" w:space="4" w:color="5B9BD5" w:themeColor="accent1"/>
      </w:pBdr>
      <w:spacing w:after="300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DB77C8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9"/>
    <w:rsid w:val="004D16CF"/>
    <w:rPr>
      <w:rFonts w:eastAsiaTheme="majorEastAsia" w:cstheme="majorBidi"/>
      <w:b/>
      <w:bCs/>
      <w:color w:val="5B9BD5" w:themeColor="accent1"/>
      <w:sz w:val="36"/>
      <w:szCs w:val="26"/>
    </w:rPr>
  </w:style>
  <w:style w:type="character" w:styleId="Hyperlink">
    <w:name w:val="Hyperlink"/>
    <w:basedOn w:val="DefaultParagraphFont"/>
    <w:uiPriority w:val="99"/>
    <w:unhideWhenUsed/>
    <w:rsid w:val="00D107E8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4D16CF"/>
    <w:rPr>
      <w:rFonts w:eastAsiaTheme="majorEastAsia" w:cstheme="majorBidi"/>
      <w:b/>
      <w:bCs/>
      <w:color w:val="5B9BD5" w:themeColor="accent1"/>
      <w:sz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431BE1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EC1712"/>
    <w:rPr>
      <w:rFonts w:eastAsiaTheme="majorEastAsia" w:cstheme="majorBidi"/>
      <w:b/>
      <w:bCs/>
      <w:i/>
      <w:iCs/>
      <w:color w:val="5B9BD5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69.png"/><Relationship Id="rId84" Type="http://schemas.openxmlformats.org/officeDocument/2006/relationships/image" Target="media/image76.png"/><Relationship Id="rId89" Type="http://schemas.openxmlformats.org/officeDocument/2006/relationships/hyperlink" Target="https://github.com/" TargetMode="External"/><Relationship Id="rId97" Type="http://schemas.openxmlformats.org/officeDocument/2006/relationships/image" Target="media/image88.png"/><Relationship Id="rId7" Type="http://schemas.openxmlformats.org/officeDocument/2006/relationships/hyperlink" Target="https://my.vertabelo.com" TargetMode="External"/><Relationship Id="rId71" Type="http://schemas.openxmlformats.org/officeDocument/2006/relationships/hyperlink" Target="https://somee.com/" TargetMode="External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79.png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82" Type="http://schemas.openxmlformats.org/officeDocument/2006/relationships/image" Target="media/image74.png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0.png"/><Relationship Id="rId100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80" Type="http://schemas.openxmlformats.org/officeDocument/2006/relationships/hyperlink" Target="https://git-for-windows.github.io/" TargetMode="External"/><Relationship Id="rId85" Type="http://schemas.openxmlformats.org/officeDocument/2006/relationships/image" Target="media/image77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microsoft.com/office/2007/relationships/stylesWithEffects" Target="stylesWithEffect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8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699</TotalTime>
  <Pages>69</Pages>
  <Words>7442</Words>
  <Characters>42426</Characters>
  <Application>Microsoft Office Word</Application>
  <DocSecurity>0</DocSecurity>
  <Lines>353</Lines>
  <Paragraphs>99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49769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Huy Duong</dc:creator>
  <cp:lastModifiedBy>Huy Duong</cp:lastModifiedBy>
  <cp:revision>171</cp:revision>
  <dcterms:created xsi:type="dcterms:W3CDTF">2016-05-29T13:20:00Z</dcterms:created>
  <dcterms:modified xsi:type="dcterms:W3CDTF">2016-07-01T17:22:00Z</dcterms:modified>
</cp:coreProperties>
</file>